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9FEB" w14:textId="77777777" w:rsidR="002F1B1A" w:rsidRDefault="00F22FFC" w:rsidP="00F22FFC">
      <w:pPr>
        <w:jc w:val="center"/>
        <w:rPr>
          <w:sz w:val="28"/>
          <w:szCs w:val="28"/>
        </w:rPr>
      </w:pPr>
      <w:r>
        <w:rPr>
          <w:sz w:val="28"/>
          <w:szCs w:val="28"/>
        </w:rPr>
        <w:t>“WHAT THE HELL JUST HAPPENED”</w:t>
      </w:r>
    </w:p>
    <w:p w14:paraId="4213BEDB" w14:textId="77777777" w:rsidR="00F22FFC" w:rsidRDefault="00F22FFC" w:rsidP="00F22FFC">
      <w:pPr>
        <w:jc w:val="center"/>
        <w:rPr>
          <w:sz w:val="24"/>
          <w:szCs w:val="24"/>
        </w:rPr>
      </w:pPr>
      <w:r>
        <w:rPr>
          <w:sz w:val="24"/>
          <w:szCs w:val="24"/>
        </w:rPr>
        <w:t>SIX DAYS LIVING THROUGH THE FIRE</w:t>
      </w:r>
    </w:p>
    <w:p w14:paraId="0A8DB227" w14:textId="77777777" w:rsidR="0032482C" w:rsidRPr="00F22FFC" w:rsidRDefault="0032482C" w:rsidP="00F22FFC">
      <w:pPr>
        <w:jc w:val="center"/>
        <w:rPr>
          <w:sz w:val="24"/>
          <w:szCs w:val="24"/>
        </w:rPr>
      </w:pPr>
      <w:r>
        <w:rPr>
          <w:sz w:val="24"/>
          <w:szCs w:val="24"/>
        </w:rPr>
        <w:t>Written Thursday Sept 10th through Saturday evening Sept 12</w:t>
      </w:r>
    </w:p>
    <w:p w14:paraId="78F8266E" w14:textId="77777777" w:rsidR="002F1B1A" w:rsidRDefault="002F1B1A"/>
    <w:p w14:paraId="62E746DD" w14:textId="77777777" w:rsidR="00F22FFC" w:rsidRDefault="002F1B1A">
      <w:r>
        <w:t>I</w:t>
      </w:r>
      <w:r w:rsidR="007C0985">
        <w:t xml:space="preserve">t is Thursday evening at midnight.  I am lying on the bed in a rented </w:t>
      </w:r>
      <w:r w:rsidR="00050DAD">
        <w:t xml:space="preserve">retreat </w:t>
      </w:r>
      <w:r w:rsidR="007C0985">
        <w:t>house 9 miles east of Carlton,</w:t>
      </w:r>
      <w:r w:rsidR="002F24EF">
        <w:t xml:space="preserve"> </w:t>
      </w:r>
      <w:r w:rsidR="007C0985">
        <w:t xml:space="preserve">Oregon thinking about going to sleep……… but not able stop my mind </w:t>
      </w:r>
      <w:r w:rsidR="00F22FFC">
        <w:t xml:space="preserve">from </w:t>
      </w:r>
      <w:r w:rsidR="007C0985">
        <w:t xml:space="preserve">slogging through the mud of four days of a </w:t>
      </w:r>
      <w:r w:rsidR="002F24EF">
        <w:t xml:space="preserve">war I never thought I would be </w:t>
      </w:r>
      <w:r w:rsidR="007C0985">
        <w:t>in.  It is the end of day four in the battle that u</w:t>
      </w:r>
      <w:r>
        <w:t>nbelievably has changed my life…our life</w:t>
      </w:r>
      <w:proofErr w:type="gramStart"/>
      <w:r>
        <w:t>….your</w:t>
      </w:r>
      <w:proofErr w:type="gramEnd"/>
      <w:r>
        <w:t xml:space="preserve"> life. </w:t>
      </w:r>
      <w:r w:rsidR="007C0985">
        <w:t xml:space="preserve">  </w:t>
      </w:r>
    </w:p>
    <w:p w14:paraId="5D9684B2" w14:textId="77777777" w:rsidR="007C0985" w:rsidRDefault="007C0985">
      <w:r>
        <w:t>I</w:t>
      </w:r>
      <w:r w:rsidR="002F24EF">
        <w:t xml:space="preserve"> </w:t>
      </w:r>
      <w:r>
        <w:t>want to share these thoughts with all of you because</w:t>
      </w:r>
      <w:r w:rsidR="002F24EF">
        <w:t xml:space="preserve"> I</w:t>
      </w:r>
      <w:r>
        <w:t xml:space="preserve"> know there are</w:t>
      </w:r>
      <w:r w:rsidR="002F24EF">
        <w:t xml:space="preserve"> </w:t>
      </w:r>
      <w:r>
        <w:t>more questions amongs</w:t>
      </w:r>
      <w:r w:rsidR="002F24EF">
        <w:t>t</w:t>
      </w:r>
      <w:r>
        <w:t xml:space="preserve"> the circle than answers. Knowing what has gone on perhaps some</w:t>
      </w:r>
      <w:r w:rsidR="002F24EF">
        <w:t>h</w:t>
      </w:r>
      <w:r>
        <w:t>ow helps all of us make sense out of the senselessness of it all.</w:t>
      </w:r>
    </w:p>
    <w:p w14:paraId="726D7687" w14:textId="4DA05443" w:rsidR="00F22FFC" w:rsidRDefault="004E7E29">
      <w:r>
        <w:t>A scattered narrative at best</w:t>
      </w:r>
      <w:r w:rsidR="00C25499">
        <w:t>,</w:t>
      </w:r>
      <w:r>
        <w:t xml:space="preserve"> but it</w:t>
      </w:r>
      <w:r w:rsidR="002F24EF">
        <w:t xml:space="preserve"> helps me keep my thoughts settled and organized.  So</w:t>
      </w:r>
      <w:r w:rsidR="00C25499">
        <w:t>,</w:t>
      </w:r>
      <w:r w:rsidR="002F24EF">
        <w:t xml:space="preserve"> let’s start with how all this craziness started. There may be some quips/attempts at humor included……it is how we are surviving at this point.</w:t>
      </w:r>
      <w:r w:rsidR="00A23989">
        <w:t xml:space="preserve"> </w:t>
      </w:r>
    </w:p>
    <w:p w14:paraId="6C691F63" w14:textId="38138459" w:rsidR="002F24EF" w:rsidRDefault="00A23989">
      <w:r>
        <w:t xml:space="preserve">Not only is this a fragile and tender emotional time for Nan and I, </w:t>
      </w:r>
      <w:r w:rsidR="00626CA1">
        <w:t xml:space="preserve">but also for </w:t>
      </w:r>
      <w:r>
        <w:t xml:space="preserve">our granddaughters and families </w:t>
      </w:r>
      <w:r w:rsidR="00626CA1">
        <w:t xml:space="preserve">who </w:t>
      </w:r>
      <w:r>
        <w:t>were very impacted by our loss.  As children continuing into adulthood, their lives have been entwined with our home like ivy on a tree</w:t>
      </w:r>
      <w:r w:rsidR="00C25499">
        <w:t xml:space="preserve"> s</w:t>
      </w:r>
      <w:r w:rsidR="00F22FFC">
        <w:t>ince they were born.</w:t>
      </w:r>
      <w:r>
        <w:t xml:space="preserve">  Nan a</w:t>
      </w:r>
      <w:r w:rsidR="00050DAD">
        <w:t xml:space="preserve">nd I realized that </w:t>
      </w:r>
      <w:r>
        <w:t xml:space="preserve">our loss was also an extended loss for them.  And we needed them and they needed us to begin healing. </w:t>
      </w:r>
      <w:proofErr w:type="gramStart"/>
      <w:r>
        <w:t>So</w:t>
      </w:r>
      <w:proofErr w:type="gramEnd"/>
      <w:r>
        <w:t xml:space="preserve"> a getaway house was rented where we could all be together to begin the healing process.</w:t>
      </w:r>
    </w:p>
    <w:p w14:paraId="17E60D08" w14:textId="77777777" w:rsidR="002F24EF" w:rsidRDefault="00A23989">
      <w:r>
        <w:t>So, Let the games begin!</w:t>
      </w:r>
    </w:p>
    <w:p w14:paraId="6F8EAD51" w14:textId="77777777" w:rsidR="007C0985" w:rsidRDefault="002F24EF">
      <w:r w:rsidRPr="00F22FFC">
        <w:rPr>
          <w:b/>
        </w:rPr>
        <w:t>Day 1 – Monday</w:t>
      </w:r>
      <w:r w:rsidR="00050DAD">
        <w:t xml:space="preserve"> about 4</w:t>
      </w:r>
      <w:r w:rsidR="00F22FFC">
        <w:t xml:space="preserve"> PM</w:t>
      </w:r>
      <w:r w:rsidR="00050DAD">
        <w:t>,</w:t>
      </w:r>
      <w:r>
        <w:t xml:space="preserve"> I </w:t>
      </w:r>
      <w:r w:rsidR="007C0985">
        <w:t>received</w:t>
      </w:r>
      <w:r w:rsidR="00E2370C">
        <w:t xml:space="preserve"> a </w:t>
      </w:r>
      <w:r>
        <w:t xml:space="preserve">call from one of my neighbors, </w:t>
      </w:r>
      <w:r w:rsidR="00E2370C">
        <w:t>Jim</w:t>
      </w:r>
      <w:r>
        <w:t xml:space="preserve">, </w:t>
      </w:r>
      <w:r w:rsidR="007C0985">
        <w:t>w</w:t>
      </w:r>
      <w:r>
        <w:t>ho said he could see</w:t>
      </w:r>
      <w:r w:rsidR="007C0985">
        <w:t xml:space="preserve"> a fire up in </w:t>
      </w:r>
      <w:r w:rsidR="00626CA1">
        <w:t>a</w:t>
      </w:r>
      <w:r w:rsidR="007C0985">
        <w:t xml:space="preserve"> clear cut </w:t>
      </w:r>
      <w:r>
        <w:t xml:space="preserve">just on the east end of his property </w:t>
      </w:r>
      <w:r w:rsidR="007C0985">
        <w:t>that seemed to be burning toward his prope</w:t>
      </w:r>
      <w:r>
        <w:t>r</w:t>
      </w:r>
      <w:r w:rsidR="00050DAD">
        <w:t>ty.</w:t>
      </w:r>
      <w:r>
        <w:t xml:space="preserve"> He asked me if the department might respond an engine “just i</w:t>
      </w:r>
      <w:r w:rsidR="00626CA1">
        <w:t xml:space="preserve">n case” he needed some </w:t>
      </w:r>
      <w:r>
        <w:t>assistance</w:t>
      </w:r>
      <w:r w:rsidR="007C0985">
        <w:t>. I went down t</w:t>
      </w:r>
      <w:r>
        <w:t>o</w:t>
      </w:r>
      <w:r w:rsidR="007C0985">
        <w:t xml:space="preserve"> the fire hall and fo</w:t>
      </w:r>
      <w:r>
        <w:t>un</w:t>
      </w:r>
      <w:r w:rsidR="00050DAD">
        <w:t xml:space="preserve">d one of Jim’s neighbors and a fellow firefighter, </w:t>
      </w:r>
      <w:r>
        <w:t>Dave White</w:t>
      </w:r>
      <w:r w:rsidR="007C0985">
        <w:t>, already there as he had already receive</w:t>
      </w:r>
      <w:r w:rsidR="00E2370C">
        <w:t>d a call from Jim</w:t>
      </w:r>
      <w:r w:rsidR="00F22FFC">
        <w:t>.</w:t>
      </w:r>
    </w:p>
    <w:p w14:paraId="4F9BEC38" w14:textId="77777777" w:rsidR="00F22FFC" w:rsidRDefault="00050DAD">
      <w:r>
        <w:t>I c</w:t>
      </w:r>
      <w:r w:rsidR="00F22FFC">
        <w:t>alled the dispatch center requesting a tone out of our department.</w:t>
      </w:r>
    </w:p>
    <w:p w14:paraId="2BC1FA7C" w14:textId="448E44CE" w:rsidR="00FE6589" w:rsidRDefault="007C0985">
      <w:r>
        <w:t>We gra</w:t>
      </w:r>
      <w:r w:rsidR="00E2370C">
        <w:t>bbed an engine and drove to Jim’s home</w:t>
      </w:r>
      <w:r w:rsidR="002F24EF">
        <w:t xml:space="preserve"> </w:t>
      </w:r>
      <w:r w:rsidR="00F22FFC">
        <w:t>located at</w:t>
      </w:r>
      <w:r w:rsidR="00E2370C">
        <w:t xml:space="preserve"> the end </w:t>
      </w:r>
      <w:r w:rsidR="002F24EF">
        <w:t>o</w:t>
      </w:r>
      <w:r w:rsidR="00E2370C">
        <w:t xml:space="preserve">f a short piece of country road nestled into the base of a hill. </w:t>
      </w:r>
      <w:r w:rsidR="002F24EF">
        <w:t>We backed the engine in near his house (because that is what you always d</w:t>
      </w:r>
      <w:r w:rsidR="00C25499">
        <w:t>o--</w:t>
      </w:r>
      <w:r w:rsidR="002F24EF">
        <w:t>back the engine in case you have to leave quickly</w:t>
      </w:r>
      <w:r w:rsidR="00F22FFC">
        <w:t>) and</w:t>
      </w:r>
      <w:r w:rsidR="00FE6589">
        <w:t xml:space="preserve"> began to develop our defensive plan. </w:t>
      </w:r>
    </w:p>
    <w:p w14:paraId="4BB32E3A" w14:textId="23DB606C" w:rsidR="00FE6589" w:rsidRDefault="00E2370C">
      <w:proofErr w:type="gramStart"/>
      <w:r>
        <w:t>Indeed</w:t>
      </w:r>
      <w:proofErr w:type="gramEnd"/>
      <w:r>
        <w:t xml:space="preserve"> there was a large</w:t>
      </w:r>
      <w:r w:rsidR="00FE6589">
        <w:t xml:space="preserve"> fire </w:t>
      </w:r>
      <w:r>
        <w:t>probably 300 yards in length and about 200 yards wid</w:t>
      </w:r>
      <w:r w:rsidR="00FE6589">
        <w:t>e burning on the hill.</w:t>
      </w:r>
      <w:r>
        <w:t xml:space="preserve"> The wind was blowing about 1</w:t>
      </w:r>
      <w:r w:rsidR="00FE6589">
        <w:t>0 miles an</w:t>
      </w:r>
      <w:r>
        <w:t xml:space="preserve"> hour </w:t>
      </w:r>
      <w:r w:rsidR="00FE6589">
        <w:t>at the time and it appeared to D</w:t>
      </w:r>
      <w:r>
        <w:t xml:space="preserve">ave and I that there was only </w:t>
      </w:r>
      <w:r w:rsidR="00626CA1">
        <w:t>a minimal</w:t>
      </w:r>
      <w:r w:rsidR="00FE6589">
        <w:t xml:space="preserve"> level of danger to J</w:t>
      </w:r>
      <w:r>
        <w:t xml:space="preserve">im’s property.  </w:t>
      </w:r>
      <w:r w:rsidR="00FE6589">
        <w:t xml:space="preserve">But given that information, </w:t>
      </w:r>
      <w:r>
        <w:t xml:space="preserve">Dave and I decided we would </w:t>
      </w:r>
      <w:r w:rsidR="00FE6589">
        <w:t>continue wi</w:t>
      </w:r>
      <w:r w:rsidR="00626CA1">
        <w:t>th minimal plans “just in case” (we are also trained to think what could happen in the next ten minute</w:t>
      </w:r>
      <w:r w:rsidR="00C25499">
        <w:t>s--</w:t>
      </w:r>
      <w:r w:rsidR="00626CA1">
        <w:t>always).</w:t>
      </w:r>
    </w:p>
    <w:p w14:paraId="34015657" w14:textId="77777777" w:rsidR="00FE6589" w:rsidRDefault="00FE6589">
      <w:r>
        <w:t>We decided to wrap the house.  That means you lay fire hose all around the structure. At various places in the hose line there are places that smaller hose and nozzles can be attached giving you the ability spray water from all sides of the house.</w:t>
      </w:r>
      <w:r w:rsidR="00E2370C">
        <w:t xml:space="preserve"> </w:t>
      </w:r>
    </w:p>
    <w:p w14:paraId="325A1755" w14:textId="320EE0E8" w:rsidR="007C0985" w:rsidRDefault="00FE6589">
      <w:r>
        <w:lastRenderedPageBreak/>
        <w:t xml:space="preserve">We had already notified dispatch as to our location and situation. </w:t>
      </w:r>
      <w:r w:rsidR="00626CA1">
        <w:t xml:space="preserve">And they were dispatching units to our scene. </w:t>
      </w:r>
      <w:r w:rsidR="00E2370C">
        <w:t xml:space="preserve"> After about ten minutes, the embers sta</w:t>
      </w:r>
      <w:r w:rsidR="00C25499">
        <w:t>r</w:t>
      </w:r>
      <w:r w:rsidR="00E2370C">
        <w:t xml:space="preserve">ted to fall, </w:t>
      </w:r>
      <w:r>
        <w:t>the wind picked up to 30-</w:t>
      </w:r>
      <w:r w:rsidR="00E2370C">
        <w:t>40 miles per</w:t>
      </w:r>
      <w:r>
        <w:t xml:space="preserve"> hour and Jim’s </w:t>
      </w:r>
      <w:r w:rsidR="00E2370C">
        <w:t xml:space="preserve">fields </w:t>
      </w:r>
      <w:r>
        <w:t xml:space="preserve">began to start burning.  </w:t>
      </w:r>
    </w:p>
    <w:p w14:paraId="453DD58B" w14:textId="7FD6FDAB" w:rsidR="00FE6589" w:rsidRDefault="00FE6589">
      <w:r>
        <w:t>We are trained to asse</w:t>
      </w:r>
      <w:r w:rsidR="00C25499">
        <w:t>s</w:t>
      </w:r>
      <w:r w:rsidR="00FE398D">
        <w:t xml:space="preserve">s a structure and its surroundings </w:t>
      </w:r>
      <w:r>
        <w:t>to make a decision as early as we can as to whether or not a structure can be saved.  If the decision is “not savable” then you immediately leave.</w:t>
      </w:r>
    </w:p>
    <w:p w14:paraId="70362224" w14:textId="77777777" w:rsidR="00FE6589" w:rsidRDefault="00FE6589">
      <w:r>
        <w:t xml:space="preserve">As the wind continued to increase and the fire began to “run” through the fields I made the decision that it was not savable given the conditions we were facing.  </w:t>
      </w:r>
      <w:r w:rsidR="00350BAC">
        <w:t xml:space="preserve">Dave and I told the owner who agreed and we left our hoses and immediately moved back down the road about </w:t>
      </w:r>
      <w:r w:rsidR="00FE398D">
        <w:t>a tenth of a mile and began to</w:t>
      </w:r>
      <w:r w:rsidR="00350BAC">
        <w:t xml:space="preserve"> wrap Dave’s house as we thought we could make a stand for protection.</w:t>
      </w:r>
    </w:p>
    <w:p w14:paraId="67C8A773" w14:textId="6DF6D427" w:rsidR="00350BAC" w:rsidRDefault="00350BAC">
      <w:r>
        <w:t xml:space="preserve">Let me pause here </w:t>
      </w:r>
      <w:r w:rsidR="00FE398D">
        <w:t>and say that Nancy and I had</w:t>
      </w:r>
      <w:r>
        <w:t xml:space="preserve"> a discussion the day before regarding this scenario.  We knew given the </w:t>
      </w:r>
      <w:r w:rsidR="00F22FFC">
        <w:t>forecast</w:t>
      </w:r>
      <w:r>
        <w:t xml:space="preserve"> from the weather Gurus that we had, in our canyon area, the makings of a perfect storm.  I told her all we needed was a f</w:t>
      </w:r>
      <w:r w:rsidR="00FE398D">
        <w:t>ire start. The predic</w:t>
      </w:r>
      <w:r>
        <w:t>t</w:t>
      </w:r>
      <w:r w:rsidR="00FE398D">
        <w:t>i</w:t>
      </w:r>
      <w:r>
        <w:t xml:space="preserve">ons were temperatures around 99 that day and winds down the canyon in excess of 60 miles an hour. </w:t>
      </w:r>
      <w:r w:rsidR="00C25499">
        <w:t>O</w:t>
      </w:r>
      <w:r>
        <w:t>ur agreement was that if I called her on the phone and said the word “Go” she was to grab some things she had assembled and get the neighbor Carol and leave immediately.</w:t>
      </w:r>
    </w:p>
    <w:p w14:paraId="17CCE808" w14:textId="77777777" w:rsidR="006310A0" w:rsidRDefault="006310A0">
      <w:r>
        <w:t>While</w:t>
      </w:r>
      <w:r w:rsidR="000F02E3">
        <w:t xml:space="preserve"> </w:t>
      </w:r>
      <w:r>
        <w:t>moving</w:t>
      </w:r>
      <w:r w:rsidR="000F02E3">
        <w:t xml:space="preserve"> </w:t>
      </w:r>
      <w:r>
        <w:t>from the first house to th</w:t>
      </w:r>
      <w:r w:rsidR="000F02E3">
        <w:t>e second house, I made the “GO”</w:t>
      </w:r>
      <w:r>
        <w:t xml:space="preserve"> call to Nan.</w:t>
      </w:r>
    </w:p>
    <w:p w14:paraId="2AEE3B0C" w14:textId="51CE3C82" w:rsidR="00E2370C" w:rsidRDefault="00E2370C">
      <w:r>
        <w:t xml:space="preserve"> </w:t>
      </w:r>
      <w:r w:rsidR="00350BAC">
        <w:t>Well I found myself in the middle of our perfect stor</w:t>
      </w:r>
      <w:r w:rsidR="00C25499">
        <w:t>m--</w:t>
      </w:r>
      <w:r w:rsidR="00350BAC">
        <w:t xml:space="preserve">literally and figuratively.  </w:t>
      </w:r>
      <w:r w:rsidR="0081616C">
        <w:t xml:space="preserve">We had declared a “BINGO” on our card. </w:t>
      </w:r>
      <w:r w:rsidR="00350BAC">
        <w:t xml:space="preserve"> </w:t>
      </w:r>
      <w:r w:rsidR="00296091">
        <w:t>All the little squares with a flame inside were crossed off.</w:t>
      </w:r>
    </w:p>
    <w:p w14:paraId="105C016C" w14:textId="6FF4160C" w:rsidR="00296091" w:rsidRDefault="00D66551">
      <w:r>
        <w:t xml:space="preserve"> </w:t>
      </w:r>
      <w:r w:rsidR="00296091">
        <w:t>Dispatch had been busy tapping out several other units to arrive on site to give us a hand. A</w:t>
      </w:r>
      <w:r>
        <w:t xml:space="preserve"> b</w:t>
      </w:r>
      <w:r w:rsidR="00C25499">
        <w:t>r</w:t>
      </w:r>
      <w:r>
        <w:t xml:space="preserve">ush rig </w:t>
      </w:r>
      <w:r w:rsidR="00296091">
        <w:t>and an engine arrived to assist. The engine I directed down a side road</w:t>
      </w:r>
      <w:r>
        <w:t xml:space="preserve"> to check on sever</w:t>
      </w:r>
      <w:r w:rsidR="00296091">
        <w:t>a</w:t>
      </w:r>
      <w:r>
        <w:t>l</w:t>
      </w:r>
      <w:r w:rsidR="00296091">
        <w:t xml:space="preserve"> other houses and get people out. The two guys on the brush rig jumped out and started to assist Dave and I with the wrap (S</w:t>
      </w:r>
      <w:r w:rsidR="0081616C">
        <w:t xml:space="preserve">noop Dog would have been proud) of Dave’s house. </w:t>
      </w:r>
    </w:p>
    <w:p w14:paraId="34AF3958" w14:textId="093B6B00" w:rsidR="0081616C" w:rsidRPr="00FE398D" w:rsidRDefault="00296091">
      <w:r w:rsidRPr="00296091">
        <w:rPr>
          <w:u w:val="single"/>
        </w:rPr>
        <w:t>An Aside</w:t>
      </w:r>
      <w:r>
        <w:t xml:space="preserve"> – The forest service had been so concerned about the fire danger situation </w:t>
      </w:r>
      <w:r w:rsidR="00C25499">
        <w:t xml:space="preserve">that </w:t>
      </w:r>
      <w:r>
        <w:t xml:space="preserve">they had been </w:t>
      </w:r>
      <w:r w:rsidR="00F22FFC">
        <w:t>staging “Strike</w:t>
      </w:r>
      <w:r w:rsidR="0081616C">
        <w:t xml:space="preserve"> Teams” </w:t>
      </w:r>
      <w:r w:rsidR="00F22FFC">
        <w:t>(a</w:t>
      </w:r>
      <w:r w:rsidR="0081616C">
        <w:t xml:space="preserve"> company of three br</w:t>
      </w:r>
      <w:r>
        <w:t>ush rigs, two engines, and one water tender for each team) up on the tops of the surrounding ridge lines at various places in the canyon to assist with wildfire protection as necessary. Each of them has a strike team leader who is empowered to make critical decisions about where they go and what they do.</w:t>
      </w:r>
    </w:p>
    <w:p w14:paraId="4137A5C8" w14:textId="527DB123" w:rsidR="00D66551" w:rsidRDefault="00D66551">
      <w:r>
        <w:t xml:space="preserve">A strike team leader then arrived and asked me if I was </w:t>
      </w:r>
      <w:r w:rsidR="00FE398D">
        <w:t xml:space="preserve">in </w:t>
      </w:r>
      <w:r>
        <w:t>command of this sector.  I remember lo</w:t>
      </w:r>
      <w:r w:rsidR="00296091">
        <w:t>o</w:t>
      </w:r>
      <w:r>
        <w:t>king ove</w:t>
      </w:r>
      <w:r w:rsidR="00296091">
        <w:t>r both s</w:t>
      </w:r>
      <w:r>
        <w:t>houlders and seeing no one else near me</w:t>
      </w:r>
      <w:r w:rsidR="00296091">
        <w:t>,</w:t>
      </w:r>
      <w:r>
        <w:t xml:space="preserve"> </w:t>
      </w:r>
      <w:proofErr w:type="gramStart"/>
      <w:r>
        <w:t>simply  said</w:t>
      </w:r>
      <w:proofErr w:type="gramEnd"/>
      <w:r>
        <w:t>, “it</w:t>
      </w:r>
      <w:r w:rsidR="00296091">
        <w:t xml:space="preserve"> </w:t>
      </w:r>
      <w:r>
        <w:t>appears I am”</w:t>
      </w:r>
      <w:r w:rsidR="00296091">
        <w:t>.</w:t>
      </w:r>
      <w:r>
        <w:t xml:space="preserve">  The noise of the fire approaching our point was a</w:t>
      </w:r>
      <w:r w:rsidR="00296091">
        <w:t>l</w:t>
      </w:r>
      <w:r>
        <w:t xml:space="preserve">most </w:t>
      </w:r>
      <w:r w:rsidR="00296091">
        <w:t>overpowering. H</w:t>
      </w:r>
      <w:r>
        <w:t xml:space="preserve">e yelled </w:t>
      </w:r>
      <w:r w:rsidR="00296091">
        <w:t>a</w:t>
      </w:r>
      <w:r>
        <w:t xml:space="preserve">t me and said </w:t>
      </w:r>
      <w:r w:rsidR="00296091">
        <w:t>(pointing to a small field immediately past Dave’s house</w:t>
      </w:r>
      <w:r w:rsidR="0081616C">
        <w:t>)</w:t>
      </w:r>
      <w:r w:rsidR="00245E42">
        <w:t xml:space="preserve"> that if the fire got into that </w:t>
      </w:r>
      <w:proofErr w:type="gramStart"/>
      <w:r w:rsidR="00245E42">
        <w:t>field</w:t>
      </w:r>
      <w:proofErr w:type="gramEnd"/>
      <w:r w:rsidR="00245E42">
        <w:t xml:space="preserve"> we were to get out immediatel</w:t>
      </w:r>
      <w:r w:rsidR="00C25499">
        <w:t>y--</w:t>
      </w:r>
      <w:r w:rsidR="00245E42">
        <w:t xml:space="preserve">cut your losses and run!  </w:t>
      </w:r>
    </w:p>
    <w:p w14:paraId="0EDFC812" w14:textId="77777777" w:rsidR="00D66551" w:rsidRDefault="00D66551">
      <w:r>
        <w:t>Probably</w:t>
      </w:r>
      <w:r w:rsidR="00245E42">
        <w:t xml:space="preserve"> </w:t>
      </w:r>
      <w:r>
        <w:t>no</w:t>
      </w:r>
      <w:r w:rsidR="00245E42">
        <w:t xml:space="preserve"> </w:t>
      </w:r>
      <w:r>
        <w:t>more th</w:t>
      </w:r>
      <w:r w:rsidR="00245E42">
        <w:t>an two minutes lat</w:t>
      </w:r>
      <w:r>
        <w:t>er, I lo</w:t>
      </w:r>
      <w:r w:rsidR="00245E42">
        <w:t>o</w:t>
      </w:r>
      <w:r>
        <w:t>ked u</w:t>
      </w:r>
      <w:r w:rsidR="00245E42">
        <w:t>p</w:t>
      </w:r>
      <w:r>
        <w:t xml:space="preserve"> and </w:t>
      </w:r>
      <w:r w:rsidR="00245E42">
        <w:t>what to my eyes did appear???????? Well I can guarantee you it was not a “</w:t>
      </w:r>
      <w:r w:rsidR="008802D8">
        <w:t>miniature sleigh with eight tiny reindeer”</w:t>
      </w:r>
      <w:r w:rsidR="00F22FFC">
        <w:t xml:space="preserve"> </w:t>
      </w:r>
      <w:r w:rsidR="00245E42">
        <w:t>l</w:t>
      </w:r>
      <w:r w:rsidR="00F275D9">
        <w:t>i</w:t>
      </w:r>
      <w:r w:rsidR="00F22FFC">
        <w:t>ttle B</w:t>
      </w:r>
      <w:r>
        <w:t>obby!</w:t>
      </w:r>
    </w:p>
    <w:p w14:paraId="3A0B08EC" w14:textId="77777777" w:rsidR="00D66551" w:rsidRDefault="00D66551">
      <w:r>
        <w:t xml:space="preserve">We </w:t>
      </w:r>
      <w:r w:rsidR="00F275D9">
        <w:t xml:space="preserve">scrambled, </w:t>
      </w:r>
      <w:r>
        <w:t>left hoses and all</w:t>
      </w:r>
      <w:r w:rsidR="00F275D9">
        <w:t>, and left the site and drove back to the fire hall.</w:t>
      </w:r>
    </w:p>
    <w:p w14:paraId="546209EB" w14:textId="40B89DB7" w:rsidR="00F275D9" w:rsidRDefault="00F275D9">
      <w:r>
        <w:t>What had developed during this chaotic 45</w:t>
      </w:r>
      <w:r w:rsidR="00C25499">
        <w:t>-</w:t>
      </w:r>
      <w:r>
        <w:t xml:space="preserve">minute time was a true fire storm in our area.  Winds were incredibly </w:t>
      </w:r>
      <w:proofErr w:type="gramStart"/>
      <w:r>
        <w:t>high,</w:t>
      </w:r>
      <w:proofErr w:type="gramEnd"/>
      <w:r>
        <w:t xml:space="preserve"> fire was jumping ahead of itself and starting more fires all along our little portion of the canyon.</w:t>
      </w:r>
    </w:p>
    <w:p w14:paraId="50236173" w14:textId="05873EC4" w:rsidR="00F275D9" w:rsidRDefault="00F275D9">
      <w:r>
        <w:lastRenderedPageBreak/>
        <w:t>Back at the fire hall, a large series of resources were gat</w:t>
      </w:r>
      <w:r w:rsidR="0081616C">
        <w:t>hering including State Forest</w:t>
      </w:r>
      <w:r>
        <w:t xml:space="preserve"> </w:t>
      </w:r>
      <w:r w:rsidR="00F22FFC">
        <w:t>personnel</w:t>
      </w:r>
      <w:r>
        <w:t xml:space="preserve">, county sheriffs, state police, </w:t>
      </w:r>
      <w:r w:rsidR="00F22FFC">
        <w:t>and additional</w:t>
      </w:r>
      <w:r>
        <w:t xml:space="preserve"> fire apparatus.  The fire had not yet moved into the little community of Gates but was moving towa</w:t>
      </w:r>
      <w:r w:rsidR="0081616C">
        <w:t xml:space="preserve">rd it from a distance of about </w:t>
      </w:r>
      <w:r>
        <w:t>a mile and half away.</w:t>
      </w:r>
    </w:p>
    <w:p w14:paraId="785E53E3" w14:textId="77777777" w:rsidR="00F275D9" w:rsidRDefault="00F22FFC">
      <w:r>
        <w:t>Representatives</w:t>
      </w:r>
      <w:r w:rsidR="0081616C">
        <w:t xml:space="preserve"> from the various </w:t>
      </w:r>
      <w:r w:rsidR="00F275D9">
        <w:t>agencies he</w:t>
      </w:r>
      <w:r w:rsidR="008802D8">
        <w:t>ld a quick meeting in our training room</w:t>
      </w:r>
      <w:r w:rsidR="0081616C">
        <w:t>.  T</w:t>
      </w:r>
      <w:r w:rsidR="00F275D9">
        <w:t>he state had already moved in a small overhead team to establish chain of command and make critical initial decisions as to community risk.</w:t>
      </w:r>
    </w:p>
    <w:p w14:paraId="55C526DF" w14:textId="77777777" w:rsidR="00F275D9" w:rsidRDefault="000F02E3">
      <w:r>
        <w:t xml:space="preserve">The </w:t>
      </w:r>
      <w:r w:rsidR="00F22FFC">
        <w:t>decision</w:t>
      </w:r>
      <w:r>
        <w:t xml:space="preserve"> to evacuate the </w:t>
      </w:r>
      <w:r w:rsidR="00F22FFC">
        <w:t xml:space="preserve">community </w:t>
      </w:r>
      <w:r>
        <w:t xml:space="preserve">was made relatively quickly.  No level </w:t>
      </w:r>
      <w:r w:rsidR="00FE398D">
        <w:t>#</w:t>
      </w:r>
      <w:r>
        <w:t xml:space="preserve">1, or </w:t>
      </w:r>
      <w:r w:rsidR="00FE398D">
        <w:t>#</w:t>
      </w:r>
      <w:r>
        <w:t>2, just immediately to #3.</w:t>
      </w:r>
    </w:p>
    <w:p w14:paraId="07711926" w14:textId="0DFBB521" w:rsidR="00756736" w:rsidRDefault="00756736">
      <w:r>
        <w:t>Once the decision was made things took off in a new dire</w:t>
      </w:r>
      <w:r w:rsidR="0081616C">
        <w:t xml:space="preserve">ction.  </w:t>
      </w:r>
      <w:r w:rsidR="00C25499">
        <w:t>The c</w:t>
      </w:r>
      <w:r w:rsidR="0081616C">
        <w:t xml:space="preserve">ounty </w:t>
      </w:r>
      <w:r w:rsidR="00F22FFC">
        <w:t>Sheriff</w:t>
      </w:r>
      <w:r w:rsidR="0081616C">
        <w:t xml:space="preserve"> has the</w:t>
      </w:r>
      <w:r>
        <w:t xml:space="preserve"> responsibility </w:t>
      </w:r>
      <w:r w:rsidR="000F02E3">
        <w:t>to serve evacuation notices.  T</w:t>
      </w:r>
      <w:r>
        <w:t>hey went to work doing the best they could do gi</w:t>
      </w:r>
      <w:r w:rsidR="0081616C">
        <w:t>ven limited officers available. A</w:t>
      </w:r>
      <w:r>
        <w:t>dditional fire resources that had come into the area to do protection work began leaving f</w:t>
      </w:r>
      <w:r w:rsidR="0081616C">
        <w:t>or an assigned staging area in S</w:t>
      </w:r>
      <w:r>
        <w:t>tayton 20 miles</w:t>
      </w:r>
      <w:r w:rsidR="000F02E3">
        <w:t xml:space="preserve"> away.</w:t>
      </w:r>
    </w:p>
    <w:p w14:paraId="18DE7C02" w14:textId="77777777" w:rsidR="00FE398D" w:rsidRDefault="00756736">
      <w:r>
        <w:t>Dan, our assistant chief, asked me to help him develop a quick action plan f</w:t>
      </w:r>
      <w:r w:rsidR="0081616C">
        <w:t>or our staff and apparatus.  I asked him if</w:t>
      </w:r>
      <w:r>
        <w:t xml:space="preserve"> we w</w:t>
      </w:r>
      <w:r w:rsidR="0081616C">
        <w:t>ant</w:t>
      </w:r>
      <w:r w:rsidR="00FE398D">
        <w:t>ed</w:t>
      </w:r>
      <w:r w:rsidR="0081616C">
        <w:t xml:space="preserve"> to have our engines leave because they could conceivably offer protection for the fire hall if the fire moved accordingly to become a threat.</w:t>
      </w:r>
      <w:r>
        <w:t xml:space="preserve">  His </w:t>
      </w:r>
      <w:r w:rsidR="0081616C">
        <w:t>perfectly understandable and corre</w:t>
      </w:r>
      <w:r w:rsidR="000F02E3">
        <w:t>c</w:t>
      </w:r>
      <w:r w:rsidR="0081616C">
        <w:t>t answer</w:t>
      </w:r>
      <w:r>
        <w:t xml:space="preserve"> was the practical one of “well we may just have </w:t>
      </w:r>
      <w:proofErr w:type="gramStart"/>
      <w:r>
        <w:t>get</w:t>
      </w:r>
      <w:proofErr w:type="gramEnd"/>
      <w:r>
        <w:t xml:space="preserve"> everybody and the trucks out.</w:t>
      </w:r>
      <w:r w:rsidR="0081616C">
        <w:t>”</w:t>
      </w:r>
      <w:r>
        <w:t xml:space="preserve">  </w:t>
      </w:r>
    </w:p>
    <w:p w14:paraId="2A480ADB" w14:textId="77777777" w:rsidR="00D66551" w:rsidRDefault="00756736">
      <w:proofErr w:type="gramStart"/>
      <w:r>
        <w:t>So</w:t>
      </w:r>
      <w:proofErr w:type="gramEnd"/>
      <w:r>
        <w:t xml:space="preserve"> we sent our rescue and our big engine off </w:t>
      </w:r>
      <w:r w:rsidR="0081616C">
        <w:t xml:space="preserve">with a crew of five our staff, along </w:t>
      </w:r>
      <w:r>
        <w:t>with everyone else in the town to the apparatus staging area.</w:t>
      </w:r>
      <w:r w:rsidR="00C84DD5">
        <w:t xml:space="preserve">  He and I agreed we would be the last ones to leave and complete several tasks</w:t>
      </w:r>
      <w:r w:rsidR="00F22FFC">
        <w:t>, including</w:t>
      </w:r>
      <w:r w:rsidR="00C84DD5">
        <w:t xml:space="preserve"> locking doors, starting the outside sprinkler system around the building (flowers, shrubs and lawn) etc.</w:t>
      </w:r>
    </w:p>
    <w:p w14:paraId="28D53AE4" w14:textId="77777777" w:rsidR="00C84DD5" w:rsidRDefault="00C84DD5">
      <w:r>
        <w:t>The fire had now arrived on the east end of the City and on the</w:t>
      </w:r>
      <w:r w:rsidR="0081616C">
        <w:t xml:space="preserve"> South side.  Embers were blowing</w:t>
      </w:r>
      <w:r w:rsidR="00FE398D">
        <w:t xml:space="preserve"> in. T</w:t>
      </w:r>
      <w:r>
        <w:t xml:space="preserve">he smoke became unbelievably thick and toxic. The </w:t>
      </w:r>
      <w:r w:rsidR="00F22FFC">
        <w:t>community</w:t>
      </w:r>
      <w:r>
        <w:t xml:space="preserve"> of Mill City to the west was already having several structural fires develop along the county road that runs between the two </w:t>
      </w:r>
      <w:r w:rsidR="00F22FFC">
        <w:t>communities</w:t>
      </w:r>
      <w:r>
        <w:t xml:space="preserve"> on the </w:t>
      </w:r>
      <w:r w:rsidR="00F22FFC">
        <w:t>south</w:t>
      </w:r>
      <w:r>
        <w:t xml:space="preserve"> side of the river.  Everyone was gone from the area and Dan and I were standing on the truck apron sort of doing some last minute thinking when the Chief of Mill City requested an engine and tender (we still had at the fire hall that we were going to leave with) to assist his crew trying to stop the fire try to move through a small cl</w:t>
      </w:r>
      <w:r w:rsidR="00050DAD">
        <w:t>uster of houses right on the bo</w:t>
      </w:r>
      <w:r>
        <w:t>rd</w:t>
      </w:r>
      <w:r w:rsidR="00FE398D">
        <w:t>er</w:t>
      </w:r>
      <w:r>
        <w:t xml:space="preserve"> line between the two </w:t>
      </w:r>
      <w:r w:rsidR="00F22FFC">
        <w:t>districts</w:t>
      </w:r>
      <w:r>
        <w:t>.  Dan and I without hesitation grabbed our two apparatus and went to help.</w:t>
      </w:r>
    </w:p>
    <w:p w14:paraId="174113AC" w14:textId="77777777" w:rsidR="00C84DD5" w:rsidRDefault="0081616C">
      <w:r>
        <w:t>So now our fire hall was standing alone.  T</w:t>
      </w:r>
      <w:r w:rsidR="00C84DD5">
        <w:t xml:space="preserve">he community of people, other than some still trying to grab a few </w:t>
      </w:r>
      <w:proofErr w:type="gramStart"/>
      <w:r w:rsidR="00C84DD5">
        <w:t>last minute</w:t>
      </w:r>
      <w:proofErr w:type="gramEnd"/>
      <w:r w:rsidR="00C84DD5">
        <w:t xml:space="preserve"> items, moving stock in trailers, etc.</w:t>
      </w:r>
      <w:r>
        <w:t xml:space="preserve"> was nearly gone.  </w:t>
      </w:r>
    </w:p>
    <w:p w14:paraId="369C74F8" w14:textId="77777777" w:rsidR="00C84DD5" w:rsidRDefault="00C84DD5">
      <w:r>
        <w:t xml:space="preserve">I could tell by the glow of red against the black sky to the east of town there were several homes burning as we </w:t>
      </w:r>
      <w:r w:rsidR="000C22E3">
        <w:t>l</w:t>
      </w:r>
      <w:r>
        <w:t>eft our station to cross the bridge and drive to help our brothers and sisters from Mill City to prov</w:t>
      </w:r>
      <w:r w:rsidR="000C22E3">
        <w:t>ide support for their growing crisis.</w:t>
      </w:r>
    </w:p>
    <w:p w14:paraId="2B400C83" w14:textId="77777777" w:rsidR="004D5608" w:rsidRDefault="004D5608">
      <w:r>
        <w:t xml:space="preserve">On the way we saw several homes fully involved in our own district </w:t>
      </w:r>
      <w:r w:rsidR="00F22FFC">
        <w:t>(no</w:t>
      </w:r>
      <w:r>
        <w:t xml:space="preserve"> way to handle those with two trucks and two people). Fires along the road, in the fields, in the stands of trees.  It was at this point I realized this might be a really</w:t>
      </w:r>
      <w:r w:rsidR="000C22E3">
        <w:t>,</w:t>
      </w:r>
      <w:r>
        <w:t xml:space="preserve"> really</w:t>
      </w:r>
      <w:r w:rsidR="000C22E3">
        <w:t>,</w:t>
      </w:r>
      <w:r>
        <w:t xml:space="preserve"> really long night.</w:t>
      </w:r>
    </w:p>
    <w:p w14:paraId="532CBCD4" w14:textId="77777777" w:rsidR="004D5608" w:rsidRDefault="004D5608">
      <w:proofErr w:type="gramStart"/>
      <w:r>
        <w:t>So</w:t>
      </w:r>
      <w:proofErr w:type="gramEnd"/>
      <w:r>
        <w:t xml:space="preserve"> Dan and I worked the</w:t>
      </w:r>
      <w:r w:rsidR="000C22E3">
        <w:t xml:space="preserve"> </w:t>
      </w:r>
      <w:r>
        <w:t>next hour shuttling water for the crews from Mill City as they fought valiantly to save an incredi</w:t>
      </w:r>
      <w:r w:rsidR="000C22E3">
        <w:t xml:space="preserve">bly beautiful huge log home.  The two of </w:t>
      </w:r>
      <w:r w:rsidR="00F22FFC">
        <w:t>us also</w:t>
      </w:r>
      <w:r>
        <w:t xml:space="preserve"> fought fire encroaching on three </w:t>
      </w:r>
      <w:r>
        <w:lastRenderedPageBreak/>
        <w:t>residences in their district and s</w:t>
      </w:r>
      <w:r w:rsidR="000C22E3">
        <w:t>topped them from burning. Sever</w:t>
      </w:r>
      <w:r>
        <w:t xml:space="preserve">al of their trucks and </w:t>
      </w:r>
      <w:r w:rsidR="000C22E3">
        <w:t xml:space="preserve">firefighters were working along the </w:t>
      </w:r>
      <w:r w:rsidR="00F22FFC">
        <w:t>edge</w:t>
      </w:r>
      <w:r>
        <w:t xml:space="preserve"> of our district saving several structures that were easy to get to.</w:t>
      </w:r>
    </w:p>
    <w:p w14:paraId="7654F68A" w14:textId="77777777" w:rsidR="004D5608" w:rsidRDefault="004D5608">
      <w:r>
        <w:t xml:space="preserve">Funny how in </w:t>
      </w:r>
      <w:proofErr w:type="gramStart"/>
      <w:r>
        <w:t>these kind of crises</w:t>
      </w:r>
      <w:proofErr w:type="gramEnd"/>
      <w:r>
        <w:t>, the old political boundaries and perceptions simpl</w:t>
      </w:r>
      <w:r w:rsidR="000C22E3">
        <w:t>y</w:t>
      </w:r>
      <w:r>
        <w:t xml:space="preserve"> burn away with the fires.</w:t>
      </w:r>
    </w:p>
    <w:p w14:paraId="3483110E" w14:textId="77777777" w:rsidR="004D5608" w:rsidRDefault="004D5608">
      <w:r>
        <w:t>While filling my engine with more water several times back near the bridge, I could see fires start</w:t>
      </w:r>
      <w:r w:rsidR="00FE398D">
        <w:t>ing in several homes in our City</w:t>
      </w:r>
      <w:r>
        <w:t>.  Knowing you are at the mercy of nature is a humbling and scary feeing to say the least.</w:t>
      </w:r>
    </w:p>
    <w:p w14:paraId="233228EB" w14:textId="77777777" w:rsidR="004D5608" w:rsidRDefault="004D5608">
      <w:r>
        <w:t xml:space="preserve">I had been working when I returned with Dan wetting down some brush behind a residence in Mill City when a member of our fire district pulled up and said “I just got a call from a friend who said the </w:t>
      </w:r>
      <w:r w:rsidR="000C22E3">
        <w:t>fire has jumped across the river</w:t>
      </w:r>
      <w:r>
        <w:t xml:space="preserve"> and is moving up the hill right behind the fire hall.  Don’t know if you can save it.” We gave him some hose off our truck to wrap his Dad’s house and he took off.</w:t>
      </w:r>
    </w:p>
    <w:p w14:paraId="56588940" w14:textId="77777777" w:rsidR="004D5608" w:rsidRDefault="004D5608">
      <w:r>
        <w:t>That was a major</w:t>
      </w:r>
      <w:r w:rsidR="00FE398D">
        <w:t>,</w:t>
      </w:r>
      <w:r>
        <w:t xml:space="preserve"> major “hit home” moment for both Dan and I.  Here we were helping our neighbors and we had to make a decision.  There were only the two of us with a </w:t>
      </w:r>
      <w:proofErr w:type="gramStart"/>
      <w:r>
        <w:t>1000 gallon</w:t>
      </w:r>
      <w:proofErr w:type="gramEnd"/>
      <w:r>
        <w:t xml:space="preserve"> engine and a 3000 tender. We simply stood and looked at each</w:t>
      </w:r>
      <w:r w:rsidR="000C22E3">
        <w:t xml:space="preserve"> </w:t>
      </w:r>
      <w:r>
        <w:t>other for a minute and Dan said “well</w:t>
      </w:r>
      <w:r w:rsidR="00FE398D">
        <w:t>,</w:t>
      </w:r>
      <w:r>
        <w:t xml:space="preserve"> what do you think?”</w:t>
      </w:r>
    </w:p>
    <w:p w14:paraId="1D9639D6" w14:textId="723DAEC2" w:rsidR="002B66C4" w:rsidRDefault="004D5608">
      <w:r>
        <w:t>My response was more of a babble I suppose but the thoughts in my mind were 1) we have to try, we have to give it our</w:t>
      </w:r>
      <w:r w:rsidR="000C22E3">
        <w:t xml:space="preserve"> </w:t>
      </w:r>
      <w:r>
        <w:t>best shot and if we can’t make it work</w:t>
      </w:r>
      <w:r w:rsidR="000C22E3">
        <w:t>,</w:t>
      </w:r>
      <w:r>
        <w:t xml:space="preserve"> we get out of Dodge!, and 2) if we </w:t>
      </w:r>
      <w:r w:rsidR="00F22FFC">
        <w:t>lose</w:t>
      </w:r>
      <w:r>
        <w:t xml:space="preserve"> the fire hall, what can there be left to help our community down the road, to serve people in their times of crises.  </w:t>
      </w:r>
      <w:proofErr w:type="gramStart"/>
      <w:r>
        <w:t>So</w:t>
      </w:r>
      <w:proofErr w:type="gramEnd"/>
      <w:r>
        <w:t xml:space="preserve"> I said “let’s go”. Dan got this big smile on his face and said “well you know we are already in really big trouble (meaning we didn’t leave when they ordered us to)” and I knew by the look on his face what he had decided. </w:t>
      </w:r>
      <w:proofErr w:type="gramStart"/>
      <w:r>
        <w:t>So</w:t>
      </w:r>
      <w:proofErr w:type="gramEnd"/>
      <w:r>
        <w:t xml:space="preserve"> I said “what are they going to do</w:t>
      </w:r>
      <w:r w:rsidR="007809E9">
        <w:t>--</w:t>
      </w:r>
      <w:r>
        <w:t>fire us”?</w:t>
      </w:r>
    </w:p>
    <w:p w14:paraId="27359B90" w14:textId="436640E3" w:rsidR="002B66C4" w:rsidRDefault="002B66C4">
      <w:r>
        <w:t xml:space="preserve">When we got to the </w:t>
      </w:r>
      <w:proofErr w:type="gramStart"/>
      <w:r>
        <w:t>hall</w:t>
      </w:r>
      <w:proofErr w:type="gramEnd"/>
      <w:r>
        <w:t xml:space="preserve"> we knew we were in for a fight.  </w:t>
      </w:r>
      <w:r w:rsidR="00FE398D">
        <w:t xml:space="preserve">But we also knew we had a safe exit if we needed it. </w:t>
      </w:r>
      <w:r>
        <w:t xml:space="preserve"> </w:t>
      </w:r>
      <w:r w:rsidR="00FE398D">
        <w:t xml:space="preserve">Our </w:t>
      </w:r>
      <w:r>
        <w:t>size up told</w:t>
      </w:r>
      <w:r w:rsidR="00FE398D">
        <w:t xml:space="preserve"> us </w:t>
      </w:r>
      <w:r w:rsidR="000C22E3">
        <w:t>t</w:t>
      </w:r>
      <w:r>
        <w:t>he fire was encroaching up a bank to the back</w:t>
      </w:r>
      <w:r w:rsidR="00FE398D">
        <w:t xml:space="preserve"> wall of the truck bays. It was also pushing </w:t>
      </w:r>
      <w:r w:rsidR="000C22E3">
        <w:t>and moving through the grass,</w:t>
      </w:r>
      <w:r>
        <w:t xml:space="preserve"> shrubs</w:t>
      </w:r>
      <w:r w:rsidR="000C22E3">
        <w:t xml:space="preserve">, brush and trees </w:t>
      </w:r>
      <w:r w:rsidR="00FE398D">
        <w:t xml:space="preserve">toward another portion of </w:t>
      </w:r>
      <w:proofErr w:type="gramStart"/>
      <w:r w:rsidR="00FE398D">
        <w:t xml:space="preserve">the </w:t>
      </w:r>
      <w:r>
        <w:t xml:space="preserve"> building</w:t>
      </w:r>
      <w:proofErr w:type="gramEnd"/>
      <w:r>
        <w:t xml:space="preserve"> which is </w:t>
      </w:r>
      <w:r w:rsidR="00FE398D">
        <w:t xml:space="preserve">used as </w:t>
      </w:r>
      <w:r>
        <w:t>the com</w:t>
      </w:r>
      <w:r w:rsidR="000C22E3">
        <w:t xml:space="preserve">munity/administrative center. </w:t>
      </w:r>
    </w:p>
    <w:p w14:paraId="4E9DAE77" w14:textId="44D41A68" w:rsidR="002B66C4" w:rsidRDefault="000C22E3">
      <w:r>
        <w:t xml:space="preserve">I grabbed </w:t>
      </w:r>
      <w:r w:rsidR="002B66C4">
        <w:t>1 ¾” a</w:t>
      </w:r>
      <w:r>
        <w:t>ttack line from my truck and pulled it</w:t>
      </w:r>
      <w:r w:rsidR="002B66C4">
        <w:t xml:space="preserve"> down the east end of the truck bays</w:t>
      </w:r>
      <w:r w:rsidR="00FE398D">
        <w:t xml:space="preserve"> about 200 feet</w:t>
      </w:r>
      <w:r w:rsidR="002B66C4">
        <w:t xml:space="preserve">.  Dan grabbed </w:t>
      </w:r>
      <w:r>
        <w:t xml:space="preserve">hose </w:t>
      </w:r>
      <w:r w:rsidR="002B66C4">
        <w:t>rolls from inside the building and e</w:t>
      </w:r>
      <w:r>
        <w:t>x</w:t>
      </w:r>
      <w:r w:rsidR="002B66C4">
        <w:t xml:space="preserve">tended a 2 ½” line down the breeze way between the two buildings. He connected </w:t>
      </w:r>
      <w:r>
        <w:t>it</w:t>
      </w:r>
      <w:r w:rsidR="002B66C4">
        <w:t xml:space="preserve"> to</w:t>
      </w:r>
      <w:r>
        <w:t xml:space="preserve"> the hydrant near the building; my line</w:t>
      </w:r>
      <w:r w:rsidR="002B66C4">
        <w:t xml:space="preserve"> I charged with the truck pump.  About </w:t>
      </w:r>
      <w:r w:rsidR="007809E9">
        <w:t>t</w:t>
      </w:r>
      <w:r w:rsidR="002B66C4">
        <w:t>his time a young man who we knew</w:t>
      </w:r>
      <w:r w:rsidR="007507F1">
        <w:t>,</w:t>
      </w:r>
      <w:r w:rsidR="002B66C4">
        <w:t xml:space="preserve"> had been</w:t>
      </w:r>
      <w:r>
        <w:t xml:space="preserve"> </w:t>
      </w:r>
      <w:r w:rsidR="002B66C4">
        <w:t xml:space="preserve">up to get a couple things from his </w:t>
      </w:r>
      <w:r w:rsidR="00F22FFC">
        <w:t>parents’</w:t>
      </w:r>
      <w:r w:rsidR="002B66C4">
        <w:t xml:space="preserve"> house stopped by as he was leaving and asked if we needed some help.  Dan put him on the big line</w:t>
      </w:r>
      <w:r>
        <w:t xml:space="preserve"> </w:t>
      </w:r>
      <w:r w:rsidR="002B66C4">
        <w:t>nozzle and for the next 90 minutes he fought fire with us.  Dan engineered both trucks. I worked on the east/back side.</w:t>
      </w:r>
    </w:p>
    <w:p w14:paraId="123AEC31" w14:textId="77777777" w:rsidR="002B66C4" w:rsidRDefault="002B66C4">
      <w:r>
        <w:t xml:space="preserve">The fire was coming up over the bank, and had caught a small storage building on fire at the rear </w:t>
      </w:r>
      <w:r w:rsidR="007507F1">
        <w:t>area of the truck bay building about eight feet from the back wall, and it was full involved.</w:t>
      </w:r>
      <w:r>
        <w:t xml:space="preserve"> It was also burning across a small area of grass and shrubs at the rea</w:t>
      </w:r>
      <w:r w:rsidR="007507F1">
        <w:t>r</w:t>
      </w:r>
      <w:r>
        <w:t xml:space="preserve"> of the building.  </w:t>
      </w:r>
      <w:r w:rsidR="000C22E3">
        <w:t>There were so many embers we had difficulty seeing the back of the building and the roof.</w:t>
      </w:r>
    </w:p>
    <w:p w14:paraId="7983C8EC" w14:textId="77777777" w:rsidR="00050DAD" w:rsidRDefault="002B66C4">
      <w:r>
        <w:t xml:space="preserve">Working diligently and with, let me tell you, one of the most intense feelings of </w:t>
      </w:r>
      <w:r w:rsidR="000C22E3">
        <w:t>the need to achieve</w:t>
      </w:r>
      <w:r>
        <w:t xml:space="preserve"> success, our outcome could not have been better.  </w:t>
      </w:r>
    </w:p>
    <w:p w14:paraId="4FBFFD9E" w14:textId="1EB6F1F9" w:rsidR="002B66C4" w:rsidRDefault="002B66C4">
      <w:r>
        <w:t>We saved the facility</w:t>
      </w:r>
      <w:r w:rsidR="007809E9">
        <w:t>--</w:t>
      </w:r>
      <w:r>
        <w:t xml:space="preserve"> with no damage</w:t>
      </w:r>
      <w:r w:rsidR="007809E9">
        <w:t>--</w:t>
      </w:r>
      <w:r>
        <w:t>still standing</w:t>
      </w:r>
      <w:r w:rsidR="007809E9">
        <w:t>--s</w:t>
      </w:r>
      <w:r>
        <w:t xml:space="preserve">till fully functional. Already continuing to serve as an information center for the public, meeting room for </w:t>
      </w:r>
      <w:r w:rsidR="000C22E3">
        <w:t>deputies etc., sleeping quarters for two of our</w:t>
      </w:r>
      <w:r w:rsidR="007507F1">
        <w:t xml:space="preserve"> </w:t>
      </w:r>
      <w:r w:rsidR="007507F1">
        <w:lastRenderedPageBreak/>
        <w:t>firefighters who lost their hom</w:t>
      </w:r>
      <w:r w:rsidR="000C22E3">
        <w:t>es (Dave my buddy was one of them).</w:t>
      </w:r>
      <w:r w:rsidR="007507F1">
        <w:t xml:space="preserve">  Since Wednesday morning, six firefighters of the Gates Volunteer Fire Department have made the station their home 24/7 working every day to respond to additional calls for service.</w:t>
      </w:r>
    </w:p>
    <w:p w14:paraId="13718838" w14:textId="77777777" w:rsidR="002B66C4" w:rsidRDefault="002B66C4">
      <w:r>
        <w:t xml:space="preserve">After </w:t>
      </w:r>
      <w:r w:rsidR="007507F1">
        <w:t>Dan and I, along with our helper,</w:t>
      </w:r>
      <w:r>
        <w:t xml:space="preserve"> had got the in</w:t>
      </w:r>
      <w:r w:rsidR="000C22E3">
        <w:t>i</w:t>
      </w:r>
      <w:r>
        <w:t>tial thrust of fire settled down, we stopped to re-group. We thanked the young man (Nathan) for assisting us</w:t>
      </w:r>
      <w:r w:rsidR="000C22E3">
        <w:t>,</w:t>
      </w:r>
      <w:r>
        <w:t xml:space="preserve"> gave him a change of </w:t>
      </w:r>
      <w:r w:rsidR="00F22FFC">
        <w:t>clothes</w:t>
      </w:r>
      <w:r>
        <w:t xml:space="preserve"> (soaking wet he was)</w:t>
      </w:r>
      <w:r w:rsidR="000C22E3">
        <w:t>,</w:t>
      </w:r>
      <w:r>
        <w:t xml:space="preserve"> and told him he cou</w:t>
      </w:r>
      <w:r w:rsidR="000C22E3">
        <w:t>l</w:t>
      </w:r>
      <w:r>
        <w:t>d leave.  He</w:t>
      </w:r>
      <w:r w:rsidR="00A23989">
        <w:t xml:space="preserve"> stayed with us for the next twelve</w:t>
      </w:r>
      <w:r>
        <w:t xml:space="preserve"> hours, helping Dan and I when morning arrived with responses to houses burning, spot fires, whatever we needed. Cou</w:t>
      </w:r>
      <w:r w:rsidR="000C22E3">
        <w:t>rage and volunteer service at its</w:t>
      </w:r>
      <w:r>
        <w:t xml:space="preserve"> highest level. And he didn</w:t>
      </w:r>
      <w:r w:rsidR="00A23989">
        <w:t>’t</w:t>
      </w:r>
      <w:r>
        <w:t xml:space="preserve"> even live in our community.</w:t>
      </w:r>
      <w:r w:rsidR="00A23989">
        <w:t xml:space="preserve"> He had nothing at stake, he suffered no loss. But he made his choice to step up.</w:t>
      </w:r>
    </w:p>
    <w:p w14:paraId="05837C74" w14:textId="77777777" w:rsidR="00A23989" w:rsidRPr="007507F1" w:rsidRDefault="00A23989">
      <w:pPr>
        <w:rPr>
          <w:b/>
        </w:rPr>
      </w:pPr>
      <w:r w:rsidRPr="007507F1">
        <w:rPr>
          <w:b/>
        </w:rPr>
        <w:t>Tuesday – 7:30 AM and through the day.</w:t>
      </w:r>
    </w:p>
    <w:p w14:paraId="204A12C8" w14:textId="77777777" w:rsidR="00A23989" w:rsidRDefault="000C22E3">
      <w:r>
        <w:t>Coul</w:t>
      </w:r>
      <w:r w:rsidR="00A23989">
        <w:t>dn’t even tell if it was day or night.  Sky completely black, ash falling like a volcanic eruption. Even into the truck cabs when no windows were open, just drifting in when you opened a door.</w:t>
      </w:r>
    </w:p>
    <w:p w14:paraId="54BF55AD" w14:textId="22267143" w:rsidR="00A23989" w:rsidRDefault="000C22E3">
      <w:r>
        <w:t>We got d</w:t>
      </w:r>
      <w:r w:rsidR="00A23989">
        <w:t xml:space="preserve">ry firefighting gear on, began to put our facility back together inside, setting up </w:t>
      </w:r>
      <w:r w:rsidR="007809E9">
        <w:t xml:space="preserve">a </w:t>
      </w:r>
      <w:r w:rsidR="00A23989">
        <w:t>couple of tables with chairs as a place for people to rest</w:t>
      </w:r>
      <w:r w:rsidR="007809E9">
        <w:t>--</w:t>
      </w:r>
      <w:r w:rsidR="00A23989">
        <w:t xml:space="preserve">kind of odd because the only people to do so were Dan and I and our helper!  Fires burning all across out little community.  Our response capability had to be constantly evaluated because what we could do was incredibly </w:t>
      </w:r>
      <w:r w:rsidR="000D1924">
        <w:t>l</w:t>
      </w:r>
      <w:r w:rsidR="00A23989">
        <w:t>imited</w:t>
      </w:r>
      <w:r w:rsidR="007809E9">
        <w:t>--</w:t>
      </w:r>
      <w:r w:rsidR="00A23989">
        <w:t>for our own safety.</w:t>
      </w:r>
    </w:p>
    <w:p w14:paraId="4B46B194" w14:textId="77777777" w:rsidR="00A23989" w:rsidRPr="000C22E3" w:rsidRDefault="00A23989">
      <w:pPr>
        <w:rPr>
          <w:u w:val="single"/>
        </w:rPr>
      </w:pPr>
      <w:r w:rsidRPr="000C22E3">
        <w:rPr>
          <w:u w:val="single"/>
        </w:rPr>
        <w:t xml:space="preserve">Observations – </w:t>
      </w:r>
    </w:p>
    <w:p w14:paraId="72174B89" w14:textId="2CEF4DFF" w:rsidR="00A23989" w:rsidRDefault="00A23989">
      <w:r>
        <w:t>Nothing like watching your community start through the process of destruction</w:t>
      </w:r>
      <w:r w:rsidR="007809E9">
        <w:t>--</w:t>
      </w:r>
      <w:r>
        <w:t>sitting and watching with resources too limited to allow you do a damn thing about it.  We worked all through the day doing what we could. Had a few great saves, but more losses than saves.</w:t>
      </w:r>
    </w:p>
    <w:p w14:paraId="02B9BFA2" w14:textId="77777777" w:rsidR="00A23989" w:rsidRDefault="00A23989">
      <w:r>
        <w:t xml:space="preserve">Wondering about citizens who might not have made it out.  Were there survivors, </w:t>
      </w:r>
      <w:r w:rsidR="00A630E4">
        <w:t>were there people trapped,</w:t>
      </w:r>
      <w:r>
        <w:t xml:space="preserve"> were w</w:t>
      </w:r>
      <w:r w:rsidR="00A630E4">
        <w:t xml:space="preserve">e facing body </w:t>
      </w:r>
      <w:r w:rsidR="00F22FFC">
        <w:t>recovery</w:t>
      </w:r>
      <w:r w:rsidR="00A630E4">
        <w:t xml:space="preserve"> at some </w:t>
      </w:r>
      <w:r w:rsidR="00F22FFC">
        <w:t>level?</w:t>
      </w:r>
    </w:p>
    <w:p w14:paraId="2AF95CE1" w14:textId="77777777" w:rsidR="00A630E4" w:rsidRDefault="00A630E4">
      <w:r>
        <w:t xml:space="preserve">I am tired – no sleep since Monday morning before </w:t>
      </w:r>
      <w:r w:rsidR="00050DAD">
        <w:t>this all started.  Remember s</w:t>
      </w:r>
      <w:r w:rsidR="007507F1">
        <w:t>elf</w:t>
      </w:r>
      <w:r>
        <w:t xml:space="preserve"> that you need to work hard </w:t>
      </w:r>
      <w:r w:rsidR="000C22E3">
        <w:t xml:space="preserve">to keep your sense functioning </w:t>
      </w:r>
      <w:r>
        <w:t xml:space="preserve">at a high level because you are in a position of maybe making critical decisions. </w:t>
      </w:r>
    </w:p>
    <w:p w14:paraId="3B6CF1F7" w14:textId="777DA25A" w:rsidR="00A630E4" w:rsidRDefault="00A630E4">
      <w:r>
        <w:t>Finding a way to quiet myself to suck mental and emotional stillness out of a smoke</w:t>
      </w:r>
      <w:r w:rsidR="007809E9">
        <w:t>-</w:t>
      </w:r>
      <w:r>
        <w:t xml:space="preserve">filled fire truck bay while the big generator for the facility is still running at a kind of </w:t>
      </w:r>
      <w:r w:rsidR="000C22E3">
        <w:t>loud</w:t>
      </w:r>
      <w:r>
        <w:t xml:space="preserve"> level. </w:t>
      </w:r>
    </w:p>
    <w:p w14:paraId="5D8B737C" w14:textId="29CA4E82" w:rsidR="00A630E4" w:rsidRDefault="00A630E4" w:rsidP="00A630E4">
      <w:r>
        <w:t>Trying to think of a way to get our other two trucks and four people released from the staging are</w:t>
      </w:r>
      <w:r w:rsidR="007809E9">
        <w:t>a</w:t>
      </w:r>
      <w:r>
        <w:t xml:space="preserve"> in Stayton and get them back to help us serve the community.</w:t>
      </w:r>
      <w:r w:rsidRPr="00A630E4">
        <w:t xml:space="preserve"> </w:t>
      </w:r>
    </w:p>
    <w:p w14:paraId="49DA4552" w14:textId="77777777" w:rsidR="00A630E4" w:rsidRDefault="00A630E4">
      <w:r>
        <w:t xml:space="preserve">Dan driving around doing assessments. Arrives back at the hall and walks toward me with an expression on his face that </w:t>
      </w:r>
      <w:r w:rsidR="000C22E3">
        <w:t xml:space="preserve">says he </w:t>
      </w:r>
      <w:r w:rsidR="00050DAD">
        <w:t>k</w:t>
      </w:r>
      <w:r w:rsidR="007507F1">
        <w:t xml:space="preserve">nows something I don’t but will know soon. He had gone </w:t>
      </w:r>
      <w:r w:rsidR="000C22E3">
        <w:t xml:space="preserve">up to our house. He said “your house is gone.  </w:t>
      </w:r>
      <w:r w:rsidR="00F22FFC">
        <w:t>Your shops</w:t>
      </w:r>
      <w:r w:rsidR="000C22E3">
        <w:t xml:space="preserve"> are Ok for the moment.</w:t>
      </w:r>
      <w:r w:rsidR="007507F1">
        <w:t>”</w:t>
      </w:r>
      <w:r>
        <w:t xml:space="preserve">   Hearing the words, letting them move into a level of consciousness you don’t know if you are ready to deal with.  But you do.  Wondering in the ne</w:t>
      </w:r>
      <w:r w:rsidR="000C22E3">
        <w:t>x</w:t>
      </w:r>
      <w:r>
        <w:t>t 24 hrs</w:t>
      </w:r>
      <w:r w:rsidR="000C22E3">
        <w:t xml:space="preserve">. </w:t>
      </w:r>
      <w:r>
        <w:t xml:space="preserve"> </w:t>
      </w:r>
      <w:r w:rsidR="00F22FFC">
        <w:t>How</w:t>
      </w:r>
      <w:r>
        <w:t xml:space="preserve"> many others will be standing with you in that imm</w:t>
      </w:r>
      <w:r w:rsidR="00F22FFC">
        <w:t>ense feeling of loss that washes through you?</w:t>
      </w:r>
    </w:p>
    <w:p w14:paraId="55A23C7F" w14:textId="04009651" w:rsidR="00050DAD" w:rsidRDefault="00A630E4">
      <w:r>
        <w:t>Thoughts shifting quickl</w:t>
      </w:r>
      <w:r w:rsidR="00050DAD">
        <w:t>y of how am I going to tell Nan?</w:t>
      </w:r>
      <w:r>
        <w:t xml:space="preserve">  </w:t>
      </w:r>
      <w:proofErr w:type="gramStart"/>
      <w:r>
        <w:t>S</w:t>
      </w:r>
      <w:r w:rsidR="000D1924">
        <w:t>o</w:t>
      </w:r>
      <w:proofErr w:type="gramEnd"/>
      <w:r w:rsidR="000D1924">
        <w:t xml:space="preserve"> I</w:t>
      </w:r>
      <w:r w:rsidR="000C22E3">
        <w:t xml:space="preserve"> knew I needed to see the end r</w:t>
      </w:r>
      <w:r>
        <w:t xml:space="preserve">esults for myself, I </w:t>
      </w:r>
      <w:r w:rsidR="000D1924">
        <w:t>told Dan I would be back in</w:t>
      </w:r>
      <w:r>
        <w:t xml:space="preserve"> thirty minutes that I was going up to my house.  The road was filled with downed power lines, fallen trees and brush, </w:t>
      </w:r>
      <w:r w:rsidR="000C22E3">
        <w:t xml:space="preserve">spot fires all over along the road, </w:t>
      </w:r>
      <w:r>
        <w:t xml:space="preserve">very slow drive </w:t>
      </w:r>
      <w:r>
        <w:lastRenderedPageBreak/>
        <w:t>because it was still totally dark and so smok</w:t>
      </w:r>
      <w:r w:rsidR="000C22E3">
        <w:t>y the visibility was about twenty</w:t>
      </w:r>
      <w:r>
        <w:t xml:space="preserve"> feet in front of the car.  I checked our neighbor </w:t>
      </w:r>
      <w:r w:rsidR="00F22FFC">
        <w:t>Carol’s</w:t>
      </w:r>
      <w:r>
        <w:t xml:space="preserve"> house first because no one knew whether it was still there</w:t>
      </w:r>
      <w:r w:rsidR="007809E9">
        <w:t>--</w:t>
      </w:r>
      <w:r>
        <w:t>it was.</w:t>
      </w:r>
    </w:p>
    <w:p w14:paraId="4BF7A895" w14:textId="77777777" w:rsidR="00A630E4" w:rsidRDefault="00F22FFC">
      <w:r>
        <w:t>I called</w:t>
      </w:r>
      <w:r w:rsidR="00A630E4">
        <w:t xml:space="preserve"> her from the driveway to share that good news with her (she was with a friend in Salem). Then I drove across to our house.</w:t>
      </w:r>
    </w:p>
    <w:p w14:paraId="770B2ACD" w14:textId="7828488B" w:rsidR="00A630E4" w:rsidRDefault="00A630E4">
      <w:r>
        <w:t>First was a si</w:t>
      </w:r>
      <w:r w:rsidR="007809E9">
        <w:t>ght</w:t>
      </w:r>
      <w:r>
        <w:t xml:space="preserve"> that moved me to tears, not because of destruction, but because of joy.  My studio, shops, new garage</w:t>
      </w:r>
      <w:r w:rsidR="000C22E3">
        <w:t xml:space="preserve"> with sports car </w:t>
      </w:r>
      <w:r>
        <w:t>were not damaged in any way.  That meant that my business operations were secure.  I had several large windows in various stages of restoration from two church</w:t>
      </w:r>
      <w:r w:rsidR="000C22E3">
        <w:t>e</w:t>
      </w:r>
      <w:r>
        <w:t>s in my studio and I had wondered whether or not they were ok. Then I drove further up the hill.</w:t>
      </w:r>
    </w:p>
    <w:p w14:paraId="0275F00A" w14:textId="52EBA346" w:rsidR="00A630E4" w:rsidRDefault="00A630E4">
      <w:r>
        <w:t xml:space="preserve">It was like sitting in your car </w:t>
      </w:r>
      <w:r w:rsidR="007507F1">
        <w:t xml:space="preserve">at a drive-in theater </w:t>
      </w:r>
      <w:r>
        <w:t>watching</w:t>
      </w:r>
      <w:r w:rsidR="007809E9">
        <w:t xml:space="preserve"> a</w:t>
      </w:r>
      <w:r>
        <w:t xml:space="preserve"> s</w:t>
      </w:r>
      <w:r w:rsidR="000C22E3">
        <w:t>c</w:t>
      </w:r>
      <w:r>
        <w:t xml:space="preserve">ience fiction movie unfold.  Trees blackened, fence sagging in, ground completely black, no standing building. Only the faded silhouette at the end of a </w:t>
      </w:r>
      <w:r w:rsidR="00F22FFC">
        <w:t>debris</w:t>
      </w:r>
      <w:r>
        <w:t xml:space="preserve"> pile of a standing chimney and fireplace.  Incredibly e</w:t>
      </w:r>
      <w:r w:rsidR="00F22FFC">
        <w:t>e</w:t>
      </w:r>
      <w:r>
        <w:t>ri</w:t>
      </w:r>
      <w:r w:rsidR="007809E9">
        <w:t>e--</w:t>
      </w:r>
      <w:r>
        <w:t>other worldly</w:t>
      </w:r>
      <w:r w:rsidR="007809E9">
        <w:t>--</w:t>
      </w:r>
      <w:r>
        <w:t xml:space="preserve">not that hard to grasp because in the back of my </w:t>
      </w:r>
      <w:proofErr w:type="gramStart"/>
      <w:r>
        <w:t>mind</w:t>
      </w:r>
      <w:proofErr w:type="gramEnd"/>
      <w:r>
        <w:t xml:space="preserve"> I think</w:t>
      </w:r>
      <w:r w:rsidR="00701FE1">
        <w:t>.</w:t>
      </w:r>
      <w:r>
        <w:t xml:space="preserve"> I had thought about it enough ahead of seeing it that it was exactly what I expected to see.  Heavy smoke, total silence, no air moving</w:t>
      </w:r>
      <w:r w:rsidR="007809E9">
        <w:t>—</w:t>
      </w:r>
      <w:r>
        <w:t>jus</w:t>
      </w:r>
      <w:r w:rsidR="007809E9">
        <w:t>t--</w:t>
      </w:r>
      <w:r>
        <w:t>nothing!</w:t>
      </w:r>
    </w:p>
    <w:p w14:paraId="018662F6" w14:textId="34E388BA" w:rsidR="000D1924" w:rsidRDefault="000D1924">
      <w:r>
        <w:t>Stopped in my studio and found an extra charging cord.</w:t>
      </w:r>
    </w:p>
    <w:p w14:paraId="1B8F3B1B" w14:textId="77777777" w:rsidR="00A630E4" w:rsidRDefault="00A630E4">
      <w:r>
        <w:t xml:space="preserve">Back to the hall shifting my mind as I went to begin moving forward to next steps. </w:t>
      </w:r>
    </w:p>
    <w:p w14:paraId="60DB4D13" w14:textId="77777777" w:rsidR="00A630E4" w:rsidRDefault="00A630E4">
      <w:r>
        <w:t>Jacob,</w:t>
      </w:r>
      <w:r w:rsidR="000D1924">
        <w:t xml:space="preserve"> </w:t>
      </w:r>
      <w:r>
        <w:t>one of our younger fi</w:t>
      </w:r>
      <w:r w:rsidR="000D1924">
        <w:t xml:space="preserve">refighters got in touch with me on the radio </w:t>
      </w:r>
      <w:r>
        <w:t>and ask me whether or not I wanted him to come to Gates and help.  He had finished his shift working for an ambulance service and was not encumbered at the staging area. I said absolutely. He is a kid with a great sense of humor, a belief that he can do anything, and when he arrived at the hall, it gave us a real lift in resources availability.  We were now three, not t</w:t>
      </w:r>
      <w:r w:rsidR="000D1924">
        <w:t>wo.  He arrived around 10:30 PM.</w:t>
      </w:r>
      <w:r w:rsidR="000C22E3">
        <w:t xml:space="preserve">  Dan had gone</w:t>
      </w:r>
      <w:r>
        <w:t xml:space="preserve"> home to rest through the night. I had stayed</w:t>
      </w:r>
      <w:r w:rsidR="000C22E3">
        <w:t xml:space="preserve"> solo at the hall, so having Jac</w:t>
      </w:r>
      <w:r>
        <w:t xml:space="preserve">ob arrive helped my spirits a lot.  </w:t>
      </w:r>
    </w:p>
    <w:p w14:paraId="5828A988" w14:textId="54FAF6E0" w:rsidR="00A630E4" w:rsidRDefault="00A630E4">
      <w:r>
        <w:t xml:space="preserve">We talked a lot through </w:t>
      </w:r>
      <w:r w:rsidR="000C22E3">
        <w:t>the early morning hours as houses</w:t>
      </w:r>
      <w:r>
        <w:t xml:space="preserve"> continued to burn throughout</w:t>
      </w:r>
      <w:r w:rsidR="000C22E3">
        <w:t xml:space="preserve"> the town.  Nothing we could do but be a bit frustrated;</w:t>
      </w:r>
      <w:r>
        <w:t xml:space="preserve"> but </w:t>
      </w:r>
      <w:r w:rsidR="000C22E3">
        <w:t xml:space="preserve">we </w:t>
      </w:r>
      <w:r>
        <w:t xml:space="preserve">also sat in a state of </w:t>
      </w:r>
      <w:r w:rsidR="00F22FFC">
        <w:t>knowing that</w:t>
      </w:r>
      <w:r w:rsidR="000C22E3">
        <w:t xml:space="preserve"> </w:t>
      </w:r>
      <w:r>
        <w:t xml:space="preserve">given the right situation, we could actually do a lot. </w:t>
      </w:r>
      <w:r w:rsidR="000C22E3">
        <w:t>We drove around some looking at the fires, did what we could with some specific attacks on spot fires.  He is a f</w:t>
      </w:r>
      <w:r w:rsidR="000D1924">
        <w:t>ine young man</w:t>
      </w:r>
      <w:r w:rsidR="007809E9">
        <w:t>--</w:t>
      </w:r>
      <w:r w:rsidR="000D1924">
        <w:t xml:space="preserve">with so much to learn about life and all its twists and turns. He will end up doing well. </w:t>
      </w:r>
    </w:p>
    <w:p w14:paraId="2AFC9D79" w14:textId="77777777" w:rsidR="00A630E4" w:rsidRPr="00701FE1" w:rsidRDefault="00A630E4">
      <w:pPr>
        <w:rPr>
          <w:b/>
        </w:rPr>
      </w:pPr>
      <w:r w:rsidRPr="00701FE1">
        <w:rPr>
          <w:b/>
        </w:rPr>
        <w:t xml:space="preserve">Wednesday morning 7:30 AM – </w:t>
      </w:r>
    </w:p>
    <w:p w14:paraId="38320758" w14:textId="77777777" w:rsidR="00A630E4" w:rsidRDefault="00A630E4">
      <w:r>
        <w:t xml:space="preserve">Connected </w:t>
      </w:r>
      <w:r w:rsidR="008802D8">
        <w:t xml:space="preserve">by phone </w:t>
      </w:r>
      <w:r w:rsidR="000D1924">
        <w:t xml:space="preserve">with Nan who </w:t>
      </w:r>
      <w:r w:rsidR="000C22E3">
        <w:t xml:space="preserve">was </w:t>
      </w:r>
      <w:r w:rsidR="000D1924">
        <w:t>staying at a motel in Salem with all of the kids.  At about 9:00 the rest of our crew and equipment arrived back from staging.  Everyone was glad that we were back together as a team in the battle. As I would have expected, the</w:t>
      </w:r>
      <w:r w:rsidR="00086BD9">
        <w:t>y</w:t>
      </w:r>
      <w:r w:rsidR="000D1924">
        <w:t xml:space="preserve"> went immediately to work, triaging properties, responding to spot fires, etc.</w:t>
      </w:r>
    </w:p>
    <w:p w14:paraId="72509362" w14:textId="12887FF9" w:rsidR="000D1924" w:rsidRDefault="000D1924">
      <w:r>
        <w:t>At that point I realized I could step out of the game.  Told Dan I was going to now leave and start working</w:t>
      </w:r>
      <w:r w:rsidR="00086BD9">
        <w:t xml:space="preserve"> on my own situation. He understood my plan. </w:t>
      </w:r>
      <w:r w:rsidR="008802D8">
        <w:t>One quick trip bac</w:t>
      </w:r>
      <w:r w:rsidR="00F22FFC">
        <w:t>k</w:t>
      </w:r>
      <w:r w:rsidR="008802D8">
        <w:t xml:space="preserve"> to the house site.  Heavy smoke, much like fog</w:t>
      </w:r>
      <w:r w:rsidR="007809E9">
        <w:t>--</w:t>
      </w:r>
      <w:r w:rsidR="008802D8">
        <w:t xml:space="preserve">standing on the front </w:t>
      </w:r>
      <w:r w:rsidR="00F22FFC">
        <w:t>porch</w:t>
      </w:r>
      <w:r w:rsidR="008802D8">
        <w:t>, total silence</w:t>
      </w:r>
      <w:r w:rsidR="006600B2">
        <w:t>--</w:t>
      </w:r>
      <w:r w:rsidR="008802D8">
        <w:t>looking straight up was an incredible si</w:t>
      </w:r>
      <w:r w:rsidR="006600B2">
        <w:t>ght--</w:t>
      </w:r>
      <w:r w:rsidR="008802D8">
        <w:t>bare trees</w:t>
      </w:r>
      <w:r w:rsidR="006600B2">
        <w:t>--</w:t>
      </w:r>
      <w:r w:rsidR="00050DAD">
        <w:t>s</w:t>
      </w:r>
      <w:r w:rsidR="008802D8">
        <w:t xml:space="preserve">traight </w:t>
      </w:r>
      <w:r w:rsidR="00F22FFC">
        <w:t>vertical</w:t>
      </w:r>
      <w:r w:rsidR="008802D8">
        <w:t xml:space="preserve"> black lines silhouetted against a deep yellow sky. A moment of strange </w:t>
      </w:r>
      <w:r w:rsidR="00F22FFC">
        <w:t>tranquility</w:t>
      </w:r>
      <w:r w:rsidR="008802D8">
        <w:t xml:space="preserve"> and beauty</w:t>
      </w:r>
      <w:r w:rsidR="006600B2">
        <w:t>--</w:t>
      </w:r>
      <w:r w:rsidR="008802D8">
        <w:t>peace!</w:t>
      </w:r>
    </w:p>
    <w:p w14:paraId="1832FD55" w14:textId="77777777" w:rsidR="000D1924" w:rsidRDefault="000D1924">
      <w:pPr>
        <w:pBdr>
          <w:bottom w:val="single" w:sz="6" w:space="1" w:color="auto"/>
        </w:pBdr>
      </w:pPr>
      <w:r>
        <w:t>I headed to</w:t>
      </w:r>
      <w:r w:rsidR="000F2F52">
        <w:t xml:space="preserve"> Salem to connect with Nan and f</w:t>
      </w:r>
      <w:r w:rsidR="00B519AC">
        <w:t>amily.</w:t>
      </w:r>
    </w:p>
    <w:p w14:paraId="772D5A8D" w14:textId="77777777" w:rsidR="00B519AC" w:rsidRDefault="00B519AC">
      <w:pPr>
        <w:pBdr>
          <w:bottom w:val="single" w:sz="6" w:space="1" w:color="auto"/>
        </w:pBdr>
      </w:pPr>
    </w:p>
    <w:p w14:paraId="21F7C7AA" w14:textId="77777777" w:rsidR="00B519AC" w:rsidRDefault="00B519AC">
      <w:r>
        <w:lastRenderedPageBreak/>
        <w:t xml:space="preserve">Let’s now shift to something more personal. </w:t>
      </w:r>
    </w:p>
    <w:p w14:paraId="39B382B9" w14:textId="6F4F2FE4" w:rsidR="004E7E29" w:rsidRDefault="004E7E29">
      <w:r>
        <w:t>Na</w:t>
      </w:r>
      <w:r w:rsidR="00B519AC">
        <w:t xml:space="preserve">n and I have shared </w:t>
      </w:r>
      <w:r w:rsidR="00F22FFC">
        <w:t>volumes about</w:t>
      </w:r>
      <w:r w:rsidR="000C22E3">
        <w:t xml:space="preserve"> this</w:t>
      </w:r>
      <w:r>
        <w:t xml:space="preserve"> most challenging situation we find ourselves in.  Our </w:t>
      </w:r>
      <w:proofErr w:type="spellStart"/>
      <w:r>
        <w:t>thankfuls</w:t>
      </w:r>
      <w:proofErr w:type="spellEnd"/>
      <w:r>
        <w:t xml:space="preserve"> and our sorrows, successes and</w:t>
      </w:r>
      <w:r w:rsidR="006600B2">
        <w:t>--</w:t>
      </w:r>
      <w:r>
        <w:t>well there are no failures!</w:t>
      </w:r>
      <w:r w:rsidR="000F2F52">
        <w:t xml:space="preserve"> We refuse to view any of this experience in those terms. </w:t>
      </w:r>
    </w:p>
    <w:p w14:paraId="36AAD55D" w14:textId="2A212CFA" w:rsidR="000F2F52" w:rsidRDefault="000F2F52">
      <w:r>
        <w:t>No one can build a roller coaster that can create feelings like we are going through.  However</w:t>
      </w:r>
      <w:r w:rsidR="006600B2">
        <w:t>--</w:t>
      </w:r>
      <w:r>
        <w:t>and this is a big one</w:t>
      </w:r>
      <w:r w:rsidR="006600B2">
        <w:t>--</w:t>
      </w:r>
      <w:r>
        <w:t xml:space="preserve">our strength </w:t>
      </w:r>
      <w:r w:rsidR="00B519AC">
        <w:t xml:space="preserve">to stay level </w:t>
      </w:r>
      <w:r>
        <w:t xml:space="preserve">is coming from our family and friends.  </w:t>
      </w:r>
    </w:p>
    <w:p w14:paraId="52C828AD" w14:textId="77777777" w:rsidR="000F2F52" w:rsidRDefault="000F2F52">
      <w:r>
        <w:t xml:space="preserve">It is an unbelievable </w:t>
      </w:r>
      <w:r w:rsidR="00B519AC">
        <w:t>feeling</w:t>
      </w:r>
      <w:r w:rsidR="00050DAD">
        <w:t>!</w:t>
      </w:r>
    </w:p>
    <w:p w14:paraId="63CD5128" w14:textId="77777777" w:rsidR="00701FE1" w:rsidRDefault="00B519AC">
      <w:r>
        <w:t xml:space="preserve">Nan and I are so deeply touched by the words and thoughts of </w:t>
      </w:r>
      <w:r w:rsidR="00F22FFC">
        <w:t>every one</w:t>
      </w:r>
      <w:r>
        <w:t xml:space="preserve"> of you who have touched in. </w:t>
      </w:r>
      <w:r w:rsidR="000F2F52">
        <w:t>We never had imagined that losing our h</w:t>
      </w:r>
      <w:r>
        <w:t>o</w:t>
      </w:r>
      <w:r w:rsidR="000F2F52">
        <w:t>me would trigger a response of this magnitude.  W</w:t>
      </w:r>
      <w:r>
        <w:t>e realized along the course of t</w:t>
      </w:r>
      <w:r w:rsidR="000F2F52">
        <w:t xml:space="preserve">he next couple of days that the experiences we have all shared in the past have touched everyone deeply.  </w:t>
      </w:r>
      <w:r w:rsidR="00F22FFC">
        <w:t>Losing</w:t>
      </w:r>
      <w:r w:rsidR="000F2F52">
        <w:t xml:space="preserve"> the house was a loss for all of you too.  Times together have a value perhaps we all tend to minimize by the challenges of life.  But attached to those memories of time together in a significant way </w:t>
      </w:r>
      <w:r w:rsidR="002174DA">
        <w:t>are</w:t>
      </w:r>
      <w:r w:rsidR="00701FE1">
        <w:t>,</w:t>
      </w:r>
      <w:r w:rsidR="002174DA">
        <w:t xml:space="preserve"> on some occasions</w:t>
      </w:r>
      <w:r w:rsidR="00701FE1">
        <w:t>,</w:t>
      </w:r>
      <w:r w:rsidR="002174DA">
        <w:t xml:space="preserve"> the </w:t>
      </w:r>
      <w:r w:rsidR="00701FE1">
        <w:t>places where we are</w:t>
      </w:r>
      <w:r>
        <w:t xml:space="preserve"> in when we share</w:t>
      </w:r>
      <w:r w:rsidR="002174DA">
        <w:t xml:space="preserve">. </w:t>
      </w:r>
    </w:p>
    <w:p w14:paraId="56AF6357" w14:textId="77777777" w:rsidR="00B519AC" w:rsidRDefault="002174DA">
      <w:r>
        <w:t>Such apparently was our home</w:t>
      </w:r>
      <w:r w:rsidR="00B519AC">
        <w:t>, known to most you as</w:t>
      </w:r>
      <w:r>
        <w:t xml:space="preserve"> Passages.</w:t>
      </w:r>
      <w:r w:rsidR="0032482C">
        <w:t xml:space="preserve"> One person described it as being like walking into a giant hug! Nan and I like to remember it that way too!</w:t>
      </w:r>
    </w:p>
    <w:p w14:paraId="2182EB75" w14:textId="2DC36237" w:rsidR="002174DA" w:rsidRDefault="002174DA">
      <w:proofErr w:type="gramStart"/>
      <w:r>
        <w:t>So</w:t>
      </w:r>
      <w:proofErr w:type="gramEnd"/>
      <w:r>
        <w:t xml:space="preserve"> we recognize the pain you are feeling too. </w:t>
      </w:r>
      <w:r w:rsidR="00701FE1">
        <w:t>Your experiences in our home means that o</w:t>
      </w:r>
      <w:r w:rsidR="00050DAD">
        <w:t>u</w:t>
      </w:r>
      <w:r w:rsidR="00701FE1">
        <w:t>r home is a part of you also.</w:t>
      </w:r>
      <w:r w:rsidR="00050DAD">
        <w:t xml:space="preserve"> </w:t>
      </w:r>
      <w:r>
        <w:t>This page of thoughts is one way we can provide information to you that</w:t>
      </w:r>
      <w:r w:rsidR="006600B2">
        <w:t>--</w:t>
      </w:r>
      <w:r>
        <w:t xml:space="preserve"> maybe in some ways</w:t>
      </w:r>
      <w:r w:rsidR="006600B2">
        <w:t>--</w:t>
      </w:r>
      <w:r>
        <w:t>helps.</w:t>
      </w:r>
    </w:p>
    <w:p w14:paraId="368F9BBB" w14:textId="05A410C2" w:rsidR="002174DA" w:rsidRDefault="002174DA">
      <w:r>
        <w:t>All of you have made offers</w:t>
      </w:r>
      <w:r w:rsidR="006600B2">
        <w:t>--</w:t>
      </w:r>
      <w:r>
        <w:t>asked questions about helping</w:t>
      </w:r>
      <w:r w:rsidR="006600B2">
        <w:t>--</w:t>
      </w:r>
      <w:r w:rsidR="00B519AC">
        <w:t>what can you do for us. T</w:t>
      </w:r>
      <w:r>
        <w:t>he reality is</w:t>
      </w:r>
      <w:r w:rsidR="006600B2">
        <w:t>--</w:t>
      </w:r>
      <w:r>
        <w:t>we are good.  We are blessed to have the means to take care of ourselves through this crisis.  We rec</w:t>
      </w:r>
      <w:r w:rsidR="00B519AC">
        <w:t>ognize the importance of realiz</w:t>
      </w:r>
      <w:r>
        <w:t>ing that perhaps others don’t</w:t>
      </w:r>
      <w:r w:rsidR="006600B2">
        <w:t>--</w:t>
      </w:r>
      <w:r>
        <w:t>we wish we could do something for them.</w:t>
      </w:r>
    </w:p>
    <w:p w14:paraId="3E561F90" w14:textId="0223937C" w:rsidR="00050DAD" w:rsidRDefault="002174DA">
      <w:r>
        <w:t>What you can do for us is simply keep us in your thought</w:t>
      </w:r>
      <w:r w:rsidR="00B519AC">
        <w:t>s and send us your blessings.</w:t>
      </w:r>
      <w:r>
        <w:t xml:space="preserve">  It is your energies and your caring that lifts us up.</w:t>
      </w:r>
    </w:p>
    <w:p w14:paraId="0905ADDC" w14:textId="77777777" w:rsidR="002174DA" w:rsidRDefault="002174DA">
      <w:r>
        <w:t xml:space="preserve"> </w:t>
      </w:r>
      <w:proofErr w:type="gramStart"/>
      <w:r>
        <w:t>Indeed</w:t>
      </w:r>
      <w:proofErr w:type="gramEnd"/>
      <w:r>
        <w:t xml:space="preserve"> the most blessed gift you can give!</w:t>
      </w:r>
    </w:p>
    <w:p w14:paraId="39EB7C88" w14:textId="77777777" w:rsidR="002174DA" w:rsidRDefault="002174DA">
      <w:r>
        <w:t>We will be fine.  We are leaving this house tomorrow, the kids will all be going to stay with their other family members as none can return to their homes this p</w:t>
      </w:r>
      <w:r w:rsidR="00701FE1">
        <w:t xml:space="preserve">oint. </w:t>
      </w:r>
    </w:p>
    <w:p w14:paraId="1A153C4F" w14:textId="77777777" w:rsidR="002174DA" w:rsidRDefault="002174DA">
      <w:r>
        <w:t xml:space="preserve">Have started the process of discovery with the insurance company. </w:t>
      </w:r>
    </w:p>
    <w:p w14:paraId="3BB76071" w14:textId="77777777" w:rsidR="002174DA" w:rsidRDefault="002174DA">
      <w:r>
        <w:t>We are purposely not making decisions about re-bui</w:t>
      </w:r>
      <w:r w:rsidR="00B519AC">
        <w:t>l</w:t>
      </w:r>
      <w:r>
        <w:t xml:space="preserve">ding questions, etc. as we do not have the library of </w:t>
      </w:r>
      <w:proofErr w:type="gramStart"/>
      <w:r>
        <w:t>informat</w:t>
      </w:r>
      <w:r w:rsidR="00E42785">
        <w:t>ion</w:t>
      </w:r>
      <w:proofErr w:type="gramEnd"/>
      <w:r w:rsidR="00E42785">
        <w:t xml:space="preserve"> we need to make that decision. The irony of it all is that I don’t even know the questions to ask to gather information about issues that I don’t even know yet exist!</w:t>
      </w:r>
    </w:p>
    <w:p w14:paraId="04FB9C4E" w14:textId="55FEC23D" w:rsidR="00E42785" w:rsidRDefault="00E42785">
      <w:r>
        <w:t>Our community of Gates?  Well it is roughly 80 % to 90% destroyed</w:t>
      </w:r>
      <w:r w:rsidR="006600B2">
        <w:t>--</w:t>
      </w:r>
      <w:r>
        <w:t xml:space="preserve">flat on the ground. For those of you who might know the area, the Sierra </w:t>
      </w:r>
      <w:r w:rsidR="00F22FFC">
        <w:t>Restaurant</w:t>
      </w:r>
      <w:r>
        <w:t xml:space="preserve"> is standing, the little coffee shop is standing. City hall is standing,</w:t>
      </w:r>
      <w:r w:rsidR="00B519AC">
        <w:t xml:space="preserve"> </w:t>
      </w:r>
      <w:r>
        <w:t xml:space="preserve">and the Fire Hall is standing.  There are some homes left, many because the firemen simply refused to give in.  But </w:t>
      </w:r>
      <w:proofErr w:type="gramStart"/>
      <w:r>
        <w:t>overall</w:t>
      </w:r>
      <w:proofErr w:type="gramEnd"/>
      <w:r>
        <w:t xml:space="preserve"> it is total devastation.  The tomorrows for this little community are simply unknown.</w:t>
      </w:r>
    </w:p>
    <w:p w14:paraId="43A81A3A" w14:textId="77777777" w:rsidR="00E42785" w:rsidRDefault="00E42785">
      <w:r>
        <w:t xml:space="preserve">The surrounding little area has less damage overall but still significant loss of homes and buildings. </w:t>
      </w:r>
    </w:p>
    <w:p w14:paraId="2302FE43" w14:textId="77777777" w:rsidR="00B519AC" w:rsidRDefault="00B519AC">
      <w:pPr>
        <w:rPr>
          <w:u w:val="single"/>
        </w:rPr>
      </w:pPr>
    </w:p>
    <w:p w14:paraId="44E105FD" w14:textId="77777777" w:rsidR="00E42785" w:rsidRPr="00701FE1" w:rsidRDefault="00E42785">
      <w:pPr>
        <w:rPr>
          <w:b/>
          <w:u w:val="single"/>
        </w:rPr>
      </w:pPr>
      <w:r w:rsidRPr="00701FE1">
        <w:rPr>
          <w:b/>
          <w:u w:val="single"/>
        </w:rPr>
        <w:t>Family (I am writing this part</w:t>
      </w:r>
      <w:r w:rsidR="00457904" w:rsidRPr="00701FE1">
        <w:rPr>
          <w:b/>
          <w:u w:val="single"/>
        </w:rPr>
        <w:t xml:space="preserve"> on Friday evening)</w:t>
      </w:r>
    </w:p>
    <w:p w14:paraId="07AF96DA" w14:textId="77777777" w:rsidR="00457904" w:rsidRDefault="00457904">
      <w:r>
        <w:t>They are fine and they have started healing.  They needed us as we needed them and our choice to scurry them away with us could</w:t>
      </w:r>
      <w:r w:rsidR="00B519AC">
        <w:t>n</w:t>
      </w:r>
      <w:r>
        <w:t>’t have been better.  It reminds us of what really matters through all of this: love that flows through, smiles, tears, the laughter of little ones who play, the tender moments of hugs and holdings.  Their gift to us was their support, ours to them was to be sure w</w:t>
      </w:r>
      <w:r w:rsidR="00B519AC">
        <w:t xml:space="preserve">e kept the </w:t>
      </w:r>
      <w:proofErr w:type="gramStart"/>
      <w:r w:rsidR="00B519AC">
        <w:t>granddaughters</w:t>
      </w:r>
      <w:proofErr w:type="gramEnd"/>
      <w:r w:rsidR="00B519AC">
        <w:t xml:space="preserve"> level, positive, and hopeful. </w:t>
      </w:r>
      <w:r>
        <w:t xml:space="preserve"> Part of our security is knowing they wil</w:t>
      </w:r>
      <w:r w:rsidR="00B519AC">
        <w:t>l</w:t>
      </w:r>
      <w:r>
        <w:t xml:space="preserve"> do anything for us in our crisis at a </w:t>
      </w:r>
      <w:r w:rsidR="00F22FFC">
        <w:t>moment’s</w:t>
      </w:r>
      <w:r>
        <w:t xml:space="preserve"> notice.</w:t>
      </w:r>
    </w:p>
    <w:p w14:paraId="763AD7CC" w14:textId="73E13414" w:rsidR="00457904" w:rsidRDefault="00457904">
      <w:r>
        <w:t>Nan and I went back to the house yesterday afternoon. It was a bit emotional, but re-enforced our insistence to each other that we team and move forw</w:t>
      </w:r>
      <w:r w:rsidR="00701FE1">
        <w:t>ard.  We are fully aware of the fact that our loss is simply one of so many</w:t>
      </w:r>
      <w:r>
        <w:t>.  Others are suffering more than us.  We have means</w:t>
      </w:r>
      <w:r w:rsidR="006600B2">
        <w:t>--</w:t>
      </w:r>
      <w:r>
        <w:t>so many do not, and will not.</w:t>
      </w:r>
    </w:p>
    <w:p w14:paraId="4A75AC90" w14:textId="77777777" w:rsidR="004B6934" w:rsidRPr="00701FE1" w:rsidRDefault="004B6934">
      <w:pPr>
        <w:rPr>
          <w:b/>
        </w:rPr>
      </w:pPr>
      <w:r w:rsidRPr="00701FE1">
        <w:rPr>
          <w:b/>
        </w:rPr>
        <w:t>Saturday evening 8:00 PM</w:t>
      </w:r>
    </w:p>
    <w:p w14:paraId="1F69E91B" w14:textId="77777777" w:rsidR="004B6934" w:rsidRDefault="004B6934">
      <w:r>
        <w:t xml:space="preserve">Today we left the retreat house and went our separate ways. Kids to their homes in Stayton, Nan and I headed back to Gates to take a couple things to the Fire Hall.  Went to the house site to get some needed things out of the studio office, checked on the </w:t>
      </w:r>
      <w:r w:rsidR="00F22FFC">
        <w:t>neighbor’s</w:t>
      </w:r>
      <w:r>
        <w:t xml:space="preserve"> house, and then came back to Salem to check into our hotel.</w:t>
      </w:r>
    </w:p>
    <w:p w14:paraId="3D206DA7" w14:textId="095FDD41" w:rsidR="004B6934" w:rsidRDefault="004B6934">
      <w:r>
        <w:t>Leaving the retreat house was tough.  We had spent Friday evening for about two and a half hours</w:t>
      </w:r>
      <w:r w:rsidR="00701FE1">
        <w:t xml:space="preserve"> sitting together with the kids around a table</w:t>
      </w:r>
      <w:r>
        <w:t xml:space="preserve"> where we all told stories and memories </w:t>
      </w:r>
      <w:r w:rsidR="00050DAD">
        <w:t xml:space="preserve">about the house </w:t>
      </w:r>
      <w:r w:rsidR="00701FE1">
        <w:t>and all of our</w:t>
      </w:r>
      <w:r>
        <w:t xml:space="preserve"> feelings about being there.  Incredible emotional time, but so strong a base was built for healing.  </w:t>
      </w:r>
      <w:r w:rsidR="00701FE1">
        <w:t>Some tears</w:t>
      </w:r>
      <w:r w:rsidR="006600B2">
        <w:t>--</w:t>
      </w:r>
      <w:r w:rsidR="00701FE1">
        <w:t>a truck load of laughter!</w:t>
      </w:r>
    </w:p>
    <w:p w14:paraId="201B6607" w14:textId="77777777" w:rsidR="004B6934" w:rsidRDefault="004B6934">
      <w:r>
        <w:t>-------------------------------------</w:t>
      </w:r>
    </w:p>
    <w:p w14:paraId="5625E386" w14:textId="4AC4490A" w:rsidR="00457904" w:rsidRDefault="00457904">
      <w:r>
        <w:t>Our home was called, as many of you will remember</w:t>
      </w:r>
      <w:r w:rsidR="006600B2">
        <w:t>,</w:t>
      </w:r>
      <w:r>
        <w:t xml:space="preserve"> “Passages”. Through the years it has played out so very many times that the messages within the walls remind us that we are passing through the challenges and changes of life every day.  Such a time is now facing us.</w:t>
      </w:r>
    </w:p>
    <w:p w14:paraId="06966260" w14:textId="77777777" w:rsidR="00457904" w:rsidRDefault="00457904">
      <w:r>
        <w:t xml:space="preserve">I know myself and I know Nan. </w:t>
      </w:r>
      <w:r w:rsidR="00E77468">
        <w:t xml:space="preserve">There is no direction but forward, no direction but holding each other, no direction but trying to lift others in their times of need. </w:t>
      </w:r>
    </w:p>
    <w:p w14:paraId="5248B66B" w14:textId="77777777" w:rsidR="00E77468" w:rsidRDefault="00E77468">
      <w:r>
        <w:t xml:space="preserve">If you have read all of this you are a word warrior! Hopefully this will help you all in some small way.  </w:t>
      </w:r>
    </w:p>
    <w:p w14:paraId="4A8B13E4" w14:textId="77777777" w:rsidR="00E77468" w:rsidRDefault="00E77468">
      <w:r>
        <w:t>Put your worries to bed about us.  Get some sleep. Believe me I know the value of that this week!</w:t>
      </w:r>
    </w:p>
    <w:p w14:paraId="5486F6AE" w14:textId="527E006A" w:rsidR="002F1B1A" w:rsidRDefault="002F1B1A">
      <w:r>
        <w:t>Feel free to call either of us anytime. Your voices will be a soothing balm. We can talk of Cabbages</w:t>
      </w:r>
      <w:r w:rsidR="006600B2">
        <w:t>--</w:t>
      </w:r>
      <w:r w:rsidR="00F22FFC">
        <w:t>and Kings</w:t>
      </w:r>
      <w:r w:rsidR="006600B2">
        <w:t>--</w:t>
      </w:r>
      <w:r>
        <w:t>and Sailing Ships</w:t>
      </w:r>
      <w:r w:rsidR="006600B2">
        <w:t>--</w:t>
      </w:r>
      <w:r>
        <w:t xml:space="preserve"> and Sealing Wax.</w:t>
      </w:r>
      <w:r w:rsidR="00626CA1">
        <w:t xml:space="preserve"> Of things gone by </w:t>
      </w:r>
      <w:r w:rsidR="006600B2">
        <w:t>--</w:t>
      </w:r>
      <w:r w:rsidR="00626CA1">
        <w:t xml:space="preserve">and things to come. </w:t>
      </w:r>
    </w:p>
    <w:p w14:paraId="58B25DC8" w14:textId="31265776" w:rsidR="002F1B1A" w:rsidRDefault="002F1B1A">
      <w:r>
        <w:t>Life will go o</w:t>
      </w:r>
      <w:r w:rsidR="00701FE1">
        <w:t>n for all of us. We chose long ago</w:t>
      </w:r>
      <w:r>
        <w:t xml:space="preserve"> to welcome </w:t>
      </w:r>
      <w:r w:rsidR="008802D8">
        <w:t>“</w:t>
      </w:r>
      <w:r>
        <w:t>passages</w:t>
      </w:r>
      <w:r w:rsidR="008802D8">
        <w:t>”</w:t>
      </w:r>
      <w:r>
        <w:t xml:space="preserve"> as a part</w:t>
      </w:r>
      <w:r w:rsidR="008802D8">
        <w:t xml:space="preserve"> of our life.  And we are going </w:t>
      </w:r>
      <w:r w:rsidR="00F22FFC">
        <w:t>to do</w:t>
      </w:r>
      <w:r w:rsidR="00B519AC">
        <w:t xml:space="preserve"> the best we can to move forward, always forward.</w:t>
      </w:r>
    </w:p>
    <w:p w14:paraId="4DC4A310" w14:textId="77777777" w:rsidR="002F1B1A" w:rsidRDefault="002F1B1A">
      <w:r>
        <w:t>Blessings to each of you.</w:t>
      </w:r>
      <w:r w:rsidR="00626CA1">
        <w:t xml:space="preserve"> Know you are loved deeply.</w:t>
      </w:r>
    </w:p>
    <w:p w14:paraId="16F48FDA" w14:textId="65F863A5" w:rsidR="007C0985" w:rsidRDefault="00626CA1">
      <w:r>
        <w:t xml:space="preserve">Gary </w:t>
      </w:r>
      <w:r w:rsidR="00050DAD">
        <w:t xml:space="preserve">(503-930-9011) </w:t>
      </w:r>
      <w:r>
        <w:t>and Nancy</w:t>
      </w:r>
      <w:r w:rsidR="00050DAD">
        <w:t xml:space="preserve"> (503-510-4141</w:t>
      </w:r>
      <w:r w:rsidR="006600B2">
        <w:t>]</w:t>
      </w:r>
    </w:p>
    <w:sectPr w:rsidR="007C09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B1CB" w14:textId="77777777" w:rsidR="00C93B13" w:rsidRDefault="00C93B13" w:rsidP="002F24EF">
      <w:pPr>
        <w:spacing w:after="0" w:line="240" w:lineRule="auto"/>
      </w:pPr>
      <w:r>
        <w:separator/>
      </w:r>
    </w:p>
  </w:endnote>
  <w:endnote w:type="continuationSeparator" w:id="0">
    <w:p w14:paraId="44BBA60E" w14:textId="77777777" w:rsidR="00C93B13" w:rsidRDefault="00C93B13" w:rsidP="002F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D1DF6" w14:textId="77777777" w:rsidR="00C93B13" w:rsidRDefault="00C93B13" w:rsidP="002F24EF">
      <w:pPr>
        <w:spacing w:after="0" w:line="240" w:lineRule="auto"/>
      </w:pPr>
      <w:r>
        <w:separator/>
      </w:r>
    </w:p>
  </w:footnote>
  <w:footnote w:type="continuationSeparator" w:id="0">
    <w:p w14:paraId="63614D79" w14:textId="77777777" w:rsidR="00C93B13" w:rsidRDefault="00C93B13" w:rsidP="002F2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85"/>
    <w:rsid w:val="00050DAD"/>
    <w:rsid w:val="00086BD9"/>
    <w:rsid w:val="000C22E3"/>
    <w:rsid w:val="000D1924"/>
    <w:rsid w:val="000F02E3"/>
    <w:rsid w:val="000F2F52"/>
    <w:rsid w:val="002174DA"/>
    <w:rsid w:val="0022048A"/>
    <w:rsid w:val="00245E42"/>
    <w:rsid w:val="00296091"/>
    <w:rsid w:val="002B66C4"/>
    <w:rsid w:val="002F1B1A"/>
    <w:rsid w:val="002F24EF"/>
    <w:rsid w:val="0032482C"/>
    <w:rsid w:val="00350BAC"/>
    <w:rsid w:val="00457904"/>
    <w:rsid w:val="004B6934"/>
    <w:rsid w:val="004D5608"/>
    <w:rsid w:val="004E7E29"/>
    <w:rsid w:val="00626CA1"/>
    <w:rsid w:val="006310A0"/>
    <w:rsid w:val="006600B2"/>
    <w:rsid w:val="00673D33"/>
    <w:rsid w:val="006D0A36"/>
    <w:rsid w:val="00701FE1"/>
    <w:rsid w:val="00740B5D"/>
    <w:rsid w:val="007507F1"/>
    <w:rsid w:val="00756736"/>
    <w:rsid w:val="007809E9"/>
    <w:rsid w:val="007C0985"/>
    <w:rsid w:val="0081616C"/>
    <w:rsid w:val="008802D8"/>
    <w:rsid w:val="009B35C8"/>
    <w:rsid w:val="00A23989"/>
    <w:rsid w:val="00A630E4"/>
    <w:rsid w:val="00A638C6"/>
    <w:rsid w:val="00B47126"/>
    <w:rsid w:val="00B519AC"/>
    <w:rsid w:val="00C25499"/>
    <w:rsid w:val="00C84DD5"/>
    <w:rsid w:val="00C87E9E"/>
    <w:rsid w:val="00C93B13"/>
    <w:rsid w:val="00D66551"/>
    <w:rsid w:val="00E2370C"/>
    <w:rsid w:val="00E42785"/>
    <w:rsid w:val="00E77468"/>
    <w:rsid w:val="00EA27E0"/>
    <w:rsid w:val="00F22FFC"/>
    <w:rsid w:val="00F275D9"/>
    <w:rsid w:val="00FE398D"/>
    <w:rsid w:val="00FE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9A81"/>
  <w15:chartTrackingRefBased/>
  <w15:docId w15:val="{067E7BAC-5CC1-4B9B-AD57-A630844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EF"/>
  </w:style>
  <w:style w:type="paragraph" w:styleId="Footer">
    <w:name w:val="footer"/>
    <w:basedOn w:val="Normal"/>
    <w:link w:val="FooterChar"/>
    <w:uiPriority w:val="99"/>
    <w:unhideWhenUsed/>
    <w:rsid w:val="002F2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Swanson</dc:creator>
  <cp:keywords/>
  <dc:description/>
  <cp:lastModifiedBy>Vicki Cunningham</cp:lastModifiedBy>
  <cp:revision>2</cp:revision>
  <dcterms:created xsi:type="dcterms:W3CDTF">2020-10-01T03:53:00Z</dcterms:created>
  <dcterms:modified xsi:type="dcterms:W3CDTF">2020-10-01T03:53:00Z</dcterms:modified>
</cp:coreProperties>
</file>